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C4FAE" w14:textId="77777777" w:rsidR="00574CC1" w:rsidRPr="00616B86" w:rsidRDefault="00574CC1" w:rsidP="009676CC">
      <w:pPr>
        <w:pStyle w:val="Default"/>
        <w:spacing w:line="288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 xml:space="preserve">ALLEGATO </w:t>
      </w:r>
      <w:r w:rsidR="00CB56C4" w:rsidRPr="00616B86">
        <w:rPr>
          <w:rFonts w:asciiTheme="minorHAnsi" w:hAnsiTheme="minorHAnsi" w:cstheme="minorHAnsi"/>
          <w:sz w:val="22"/>
          <w:szCs w:val="22"/>
        </w:rPr>
        <w:t>2</w:t>
      </w:r>
    </w:p>
    <w:p w14:paraId="0B39A8D2" w14:textId="77777777" w:rsidR="00F368BA" w:rsidRPr="00616B86" w:rsidRDefault="00F368BA" w:rsidP="00F368BA">
      <w:pPr>
        <w:pStyle w:val="Default"/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E0E3544" w14:textId="77777777" w:rsidR="00574CC1" w:rsidRPr="00616B86" w:rsidRDefault="00574CC1" w:rsidP="00574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7528ADF8" w14:textId="77777777" w:rsidR="003F34D5" w:rsidRPr="00616B86" w:rsidRDefault="003F34D5" w:rsidP="003F3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Theme="minorHAnsi" w:hAnsiTheme="minorHAnsi" w:cstheme="minorHAnsi"/>
          <w:b/>
        </w:rPr>
      </w:pPr>
      <w:r w:rsidRPr="00616B86">
        <w:rPr>
          <w:rFonts w:asciiTheme="minorHAnsi" w:hAnsiTheme="minorHAnsi" w:cstheme="minorHAnsi"/>
          <w:b/>
        </w:rPr>
        <w:t>DOMANDA DI ACCESSO</w:t>
      </w:r>
    </w:p>
    <w:p w14:paraId="34A70A1E" w14:textId="77777777" w:rsidR="003F34D5" w:rsidRPr="00616B86" w:rsidRDefault="003F34D5" w:rsidP="003F3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Theme="minorHAnsi" w:hAnsiTheme="minorHAnsi" w:cstheme="minorHAnsi"/>
          <w:b/>
        </w:rPr>
      </w:pPr>
      <w:r w:rsidRPr="00616B86">
        <w:rPr>
          <w:rFonts w:asciiTheme="minorHAnsi" w:hAnsiTheme="minorHAnsi" w:cstheme="minorHAnsi"/>
          <w:b/>
        </w:rPr>
        <w:t>INTERVENTI INFRASTRUTTURALI</w:t>
      </w:r>
    </w:p>
    <w:p w14:paraId="073BE0AB" w14:textId="77777777" w:rsidR="003F34D5" w:rsidRPr="00616B86" w:rsidRDefault="003F34D5" w:rsidP="003F3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 w:rsidRPr="00616B86">
        <w:rPr>
          <w:rFonts w:asciiTheme="minorHAnsi" w:hAnsiTheme="minorHAnsi" w:cstheme="minorHAnsi"/>
          <w:b/>
        </w:rPr>
        <w:t>Programma operativo “Dopo di Noi” L. 112/2016</w:t>
      </w:r>
    </w:p>
    <w:p w14:paraId="4167A27C" w14:textId="77777777" w:rsidR="00574CC1" w:rsidRPr="00616B86" w:rsidRDefault="00574CC1" w:rsidP="003F3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16"/>
          <w:szCs w:val="16"/>
        </w:rPr>
      </w:pPr>
    </w:p>
    <w:p w14:paraId="3FD14118" w14:textId="77777777" w:rsidR="00574CC1" w:rsidRPr="00616B86" w:rsidRDefault="00574CC1" w:rsidP="00574CC1">
      <w:pPr>
        <w:rPr>
          <w:rFonts w:asciiTheme="minorHAnsi" w:hAnsiTheme="minorHAnsi" w:cstheme="minorHAnsi"/>
          <w:b/>
        </w:rPr>
      </w:pPr>
    </w:p>
    <w:p w14:paraId="508ACFAD" w14:textId="77777777" w:rsidR="00177259" w:rsidRPr="00616B86" w:rsidRDefault="00177259" w:rsidP="00177259">
      <w:pPr>
        <w:rPr>
          <w:rFonts w:asciiTheme="minorHAnsi" w:hAnsiTheme="minorHAnsi" w:cstheme="minorHAnsi"/>
          <w:b/>
        </w:rPr>
      </w:pPr>
    </w:p>
    <w:p w14:paraId="653F4647" w14:textId="7F394E2A" w:rsidR="00177259" w:rsidRPr="00616B86" w:rsidRDefault="00177259" w:rsidP="0017725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16B86">
        <w:rPr>
          <w:rFonts w:asciiTheme="minorHAnsi" w:hAnsiTheme="minorHAnsi" w:cstheme="minorHAnsi"/>
          <w:b/>
          <w:bCs/>
          <w:sz w:val="22"/>
          <w:szCs w:val="22"/>
        </w:rPr>
        <w:t>Il/la sottoscritto/a</w:t>
      </w:r>
    </w:p>
    <w:tbl>
      <w:tblPr>
        <w:tblW w:w="9606" w:type="dxa"/>
        <w:tblLayout w:type="fixed"/>
        <w:tblLook w:val="0620" w:firstRow="1" w:lastRow="0" w:firstColumn="0" w:lastColumn="0" w:noHBand="1" w:noVBand="1"/>
      </w:tblPr>
      <w:tblGrid>
        <w:gridCol w:w="1057"/>
        <w:gridCol w:w="365"/>
        <w:gridCol w:w="273"/>
        <w:gridCol w:w="255"/>
        <w:gridCol w:w="2858"/>
        <w:gridCol w:w="313"/>
        <w:gridCol w:w="487"/>
        <w:gridCol w:w="200"/>
        <w:gridCol w:w="900"/>
        <w:gridCol w:w="600"/>
        <w:gridCol w:w="800"/>
        <w:gridCol w:w="1498"/>
      </w:tblGrid>
      <w:tr w:rsidR="00177259" w:rsidRPr="00616B86" w14:paraId="3E8549A2" w14:textId="77777777" w:rsidTr="008934E8">
        <w:tc>
          <w:tcPr>
            <w:tcW w:w="1950" w:type="dxa"/>
            <w:gridSpan w:val="4"/>
            <w:shd w:val="clear" w:color="auto" w:fill="auto"/>
          </w:tcPr>
          <w:p w14:paraId="4777F0BA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Nome e cognome</w:t>
            </w:r>
          </w:p>
        </w:tc>
        <w:tc>
          <w:tcPr>
            <w:tcW w:w="765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F5AEEBA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1DB1D79F" w14:textId="77777777" w:rsidTr="008934E8">
        <w:tc>
          <w:tcPr>
            <w:tcW w:w="1950" w:type="dxa"/>
            <w:gridSpan w:val="4"/>
            <w:shd w:val="clear" w:color="auto" w:fill="auto"/>
          </w:tcPr>
          <w:p w14:paraId="1A66B38E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65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3110B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259" w:rsidRPr="00616B86" w14:paraId="06BC6F68" w14:textId="77777777" w:rsidTr="008934E8">
        <w:tc>
          <w:tcPr>
            <w:tcW w:w="1950" w:type="dxa"/>
            <w:gridSpan w:val="4"/>
            <w:shd w:val="clear" w:color="auto" w:fill="auto"/>
          </w:tcPr>
          <w:p w14:paraId="228C5275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Data di nascita </w:t>
            </w:r>
          </w:p>
        </w:tc>
        <w:tc>
          <w:tcPr>
            <w:tcW w:w="475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C4416FC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14:paraId="5B32C27F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Età</w:t>
            </w:r>
          </w:p>
        </w:tc>
        <w:tc>
          <w:tcPr>
            <w:tcW w:w="22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5C7334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0895D38C" w14:textId="77777777" w:rsidTr="008934E8">
        <w:tc>
          <w:tcPr>
            <w:tcW w:w="1950" w:type="dxa"/>
            <w:gridSpan w:val="4"/>
            <w:shd w:val="clear" w:color="auto" w:fill="auto"/>
          </w:tcPr>
          <w:p w14:paraId="060A9046" w14:textId="77777777" w:rsidR="00177259" w:rsidRPr="00616B86" w:rsidRDefault="00177259" w:rsidP="008934E8">
            <w:pPr>
              <w:spacing w:before="120"/>
              <w:ind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Comune di nascita</w:t>
            </w:r>
          </w:p>
        </w:tc>
        <w:tc>
          <w:tcPr>
            <w:tcW w:w="535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E4D7657" w14:textId="77777777" w:rsidR="00177259" w:rsidRPr="00616B86" w:rsidRDefault="00177259" w:rsidP="008934E8">
            <w:pPr>
              <w:spacing w:before="120"/>
              <w:ind w:left="2170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5CC1C830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</w:tcPr>
          <w:p w14:paraId="1129B873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259" w:rsidRPr="00616B86" w14:paraId="6CE2337E" w14:textId="77777777" w:rsidTr="008934E8">
        <w:tc>
          <w:tcPr>
            <w:tcW w:w="1422" w:type="dxa"/>
            <w:gridSpan w:val="2"/>
            <w:shd w:val="clear" w:color="auto" w:fill="auto"/>
          </w:tcPr>
          <w:p w14:paraId="76E14513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Residente a </w:t>
            </w:r>
          </w:p>
        </w:tc>
        <w:tc>
          <w:tcPr>
            <w:tcW w:w="33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23D1FA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shd w:val="clear" w:color="auto" w:fill="auto"/>
          </w:tcPr>
          <w:p w14:paraId="683B4932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17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573FA26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0D506EBB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B4B720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3BC1696D" w14:textId="77777777" w:rsidTr="008934E8">
        <w:tc>
          <w:tcPr>
            <w:tcW w:w="1695" w:type="dxa"/>
            <w:gridSpan w:val="3"/>
            <w:shd w:val="clear" w:color="auto" w:fill="auto"/>
          </w:tcPr>
          <w:p w14:paraId="3CDE660E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via e nr. civico</w:t>
            </w:r>
          </w:p>
        </w:tc>
        <w:tc>
          <w:tcPr>
            <w:tcW w:w="791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AFDF589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58B28B19" w14:textId="77777777" w:rsidTr="008934E8">
        <w:tc>
          <w:tcPr>
            <w:tcW w:w="1057" w:type="dxa"/>
            <w:shd w:val="clear" w:color="auto" w:fill="auto"/>
          </w:tcPr>
          <w:p w14:paraId="05F66094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@mail</w:t>
            </w:r>
          </w:p>
        </w:tc>
        <w:tc>
          <w:tcPr>
            <w:tcW w:w="8549" w:type="dxa"/>
            <w:gridSpan w:val="11"/>
            <w:shd w:val="clear" w:color="auto" w:fill="auto"/>
          </w:tcPr>
          <w:p w14:paraId="57E3C968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031F1837" w14:textId="77777777" w:rsidTr="008934E8">
        <w:tc>
          <w:tcPr>
            <w:tcW w:w="1057" w:type="dxa"/>
            <w:shd w:val="clear" w:color="auto" w:fill="auto"/>
          </w:tcPr>
          <w:p w14:paraId="548F22A3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Telefono</w:t>
            </w:r>
          </w:p>
        </w:tc>
        <w:tc>
          <w:tcPr>
            <w:tcW w:w="40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097EA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D40B788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Cell.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DE034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F0A9FB" w14:textId="77777777" w:rsidR="00177259" w:rsidRPr="00616B86" w:rsidRDefault="00177259" w:rsidP="0017725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DB5DE45" w14:textId="77777777" w:rsidR="00177259" w:rsidRPr="00616B86" w:rsidRDefault="00177259" w:rsidP="0017725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33B9C9A" w14:textId="54789ED6" w:rsidR="00177259" w:rsidRPr="00616B86" w:rsidRDefault="00177259" w:rsidP="0017725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16B86">
        <w:rPr>
          <w:rFonts w:asciiTheme="minorHAnsi" w:hAnsiTheme="minorHAnsi" w:cstheme="minorHAnsi"/>
          <w:b/>
          <w:bCs/>
          <w:sz w:val="22"/>
          <w:szCs w:val="22"/>
        </w:rPr>
        <w:t>In qualità di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9170"/>
      </w:tblGrid>
      <w:tr w:rsidR="00177259" w:rsidRPr="00616B86" w14:paraId="2D3F2C09" w14:textId="77777777" w:rsidTr="00765B84">
        <w:tc>
          <w:tcPr>
            <w:tcW w:w="436" w:type="dxa"/>
          </w:tcPr>
          <w:p w14:paraId="00F39A3D" w14:textId="77777777" w:rsidR="00177259" w:rsidRPr="00616B86" w:rsidRDefault="0000000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3045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259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77259"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</w:tcPr>
          <w:p w14:paraId="1C70C4EB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Persona con disabilità</w:t>
            </w:r>
          </w:p>
        </w:tc>
      </w:tr>
      <w:tr w:rsidR="00177259" w:rsidRPr="00616B86" w14:paraId="050CFFDC" w14:textId="77777777" w:rsidTr="00765B84">
        <w:tc>
          <w:tcPr>
            <w:tcW w:w="436" w:type="dxa"/>
          </w:tcPr>
          <w:p w14:paraId="6B89313E" w14:textId="77777777" w:rsidR="00177259" w:rsidRPr="00616B86" w:rsidRDefault="0000000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506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259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77259"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</w:tcPr>
          <w:p w14:paraId="09330329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Familiare: (specificare)</w:t>
            </w:r>
          </w:p>
        </w:tc>
      </w:tr>
      <w:tr w:rsidR="00177259" w:rsidRPr="00616B86" w14:paraId="1F520D11" w14:textId="77777777" w:rsidTr="00765B84">
        <w:sdt>
          <w:sdtPr>
            <w:rPr>
              <w:rFonts w:asciiTheme="minorHAnsi" w:hAnsiTheme="minorHAnsi" w:cstheme="minorHAnsi"/>
              <w:sz w:val="22"/>
              <w:szCs w:val="22"/>
            </w:rPr>
            <w:id w:val="166358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EC044BB" w14:textId="77777777" w:rsidR="00177259" w:rsidRPr="00616B86" w:rsidRDefault="00177259" w:rsidP="008934E8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70" w:type="dxa"/>
          </w:tcPr>
          <w:p w14:paraId="1119A16A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Amministratore di sostegno</w:t>
            </w:r>
          </w:p>
        </w:tc>
      </w:tr>
      <w:tr w:rsidR="00177259" w:rsidRPr="00616B86" w14:paraId="02C3BA82" w14:textId="77777777" w:rsidTr="00765B84">
        <w:sdt>
          <w:sdtPr>
            <w:rPr>
              <w:rFonts w:asciiTheme="minorHAnsi" w:hAnsiTheme="minorHAnsi" w:cstheme="minorHAnsi"/>
              <w:sz w:val="22"/>
              <w:szCs w:val="22"/>
            </w:rPr>
            <w:id w:val="158688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9CC0970" w14:textId="77777777" w:rsidR="00177259" w:rsidRPr="00616B86" w:rsidRDefault="00177259" w:rsidP="008934E8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70" w:type="dxa"/>
          </w:tcPr>
          <w:p w14:paraId="1392D360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Tutore</w:t>
            </w:r>
          </w:p>
        </w:tc>
      </w:tr>
      <w:tr w:rsidR="00177259" w:rsidRPr="00616B86" w14:paraId="1BC86DA9" w14:textId="77777777" w:rsidTr="00765B84">
        <w:sdt>
          <w:sdtPr>
            <w:rPr>
              <w:rFonts w:asciiTheme="minorHAnsi" w:hAnsiTheme="minorHAnsi" w:cstheme="minorHAnsi"/>
              <w:sz w:val="22"/>
              <w:szCs w:val="22"/>
            </w:rPr>
            <w:id w:val="645484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9D6BC49" w14:textId="77777777" w:rsidR="00177259" w:rsidRPr="00616B86" w:rsidRDefault="00177259" w:rsidP="008934E8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70" w:type="dxa"/>
          </w:tcPr>
          <w:p w14:paraId="2E01F2B2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Curatore</w:t>
            </w:r>
          </w:p>
        </w:tc>
      </w:tr>
    </w:tbl>
    <w:p w14:paraId="6928F659" w14:textId="77777777" w:rsidR="009676CC" w:rsidRPr="00616B86" w:rsidRDefault="009676CC" w:rsidP="00177259">
      <w:pPr>
        <w:spacing w:after="20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16A2BB" w14:textId="2A968A7B" w:rsidR="00177259" w:rsidRPr="00616B86" w:rsidRDefault="00177259" w:rsidP="00177259">
      <w:pPr>
        <w:spacing w:after="20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16B86">
        <w:rPr>
          <w:rFonts w:asciiTheme="minorHAnsi" w:hAnsiTheme="minorHAnsi" w:cstheme="minorHAnsi"/>
          <w:b/>
          <w:bCs/>
          <w:sz w:val="22"/>
          <w:szCs w:val="22"/>
        </w:rPr>
        <w:t xml:space="preserve">In nome e per conto di </w:t>
      </w:r>
      <w:r w:rsidRPr="00616B86">
        <w:rPr>
          <w:rFonts w:asciiTheme="minorHAnsi" w:hAnsiTheme="minorHAnsi" w:cstheme="minorHAnsi"/>
          <w:i/>
          <w:iCs/>
          <w:sz w:val="22"/>
          <w:szCs w:val="22"/>
        </w:rPr>
        <w:t xml:space="preserve">(compilare </w:t>
      </w:r>
      <w:r w:rsidRPr="00616B86">
        <w:rPr>
          <w:rFonts w:asciiTheme="minorHAnsi" w:hAnsiTheme="minorHAnsi" w:cstheme="minorHAnsi"/>
          <w:i/>
          <w:iCs/>
          <w:sz w:val="22"/>
          <w:szCs w:val="22"/>
          <w:u w:val="single"/>
        </w:rPr>
        <w:t>solo se</w:t>
      </w:r>
      <w:r w:rsidRPr="00616B86">
        <w:rPr>
          <w:rFonts w:asciiTheme="minorHAnsi" w:hAnsiTheme="minorHAnsi" w:cstheme="minorHAnsi"/>
          <w:i/>
          <w:iCs/>
          <w:sz w:val="22"/>
          <w:szCs w:val="22"/>
        </w:rPr>
        <w:t xml:space="preserve"> la domanda </w:t>
      </w:r>
      <w:r w:rsidRPr="00616B86">
        <w:rPr>
          <w:rFonts w:asciiTheme="minorHAnsi" w:hAnsiTheme="minorHAnsi" w:cstheme="minorHAnsi"/>
          <w:i/>
          <w:iCs/>
          <w:sz w:val="22"/>
          <w:szCs w:val="22"/>
          <w:u w:val="single"/>
        </w:rPr>
        <w:t>non</w:t>
      </w:r>
      <w:r w:rsidRPr="00616B86">
        <w:rPr>
          <w:rFonts w:asciiTheme="minorHAnsi" w:hAnsiTheme="minorHAnsi" w:cstheme="minorHAnsi"/>
          <w:i/>
          <w:iCs/>
          <w:sz w:val="22"/>
          <w:szCs w:val="22"/>
        </w:rPr>
        <w:t xml:space="preserve"> è presentata dal possibile diretto beneficiario)</w:t>
      </w:r>
    </w:p>
    <w:tbl>
      <w:tblPr>
        <w:tblW w:w="9606" w:type="dxa"/>
        <w:tblLayout w:type="fixed"/>
        <w:tblLook w:val="0620" w:firstRow="1" w:lastRow="0" w:firstColumn="0" w:lastColumn="0" w:noHBand="1" w:noVBand="1"/>
      </w:tblPr>
      <w:tblGrid>
        <w:gridCol w:w="1057"/>
        <w:gridCol w:w="365"/>
        <w:gridCol w:w="273"/>
        <w:gridCol w:w="255"/>
        <w:gridCol w:w="2858"/>
        <w:gridCol w:w="313"/>
        <w:gridCol w:w="487"/>
        <w:gridCol w:w="200"/>
        <w:gridCol w:w="900"/>
        <w:gridCol w:w="600"/>
        <w:gridCol w:w="800"/>
        <w:gridCol w:w="1498"/>
      </w:tblGrid>
      <w:tr w:rsidR="00177259" w:rsidRPr="00616B86" w14:paraId="225C503F" w14:textId="77777777" w:rsidTr="008934E8">
        <w:tc>
          <w:tcPr>
            <w:tcW w:w="1950" w:type="dxa"/>
            <w:gridSpan w:val="4"/>
            <w:shd w:val="clear" w:color="auto" w:fill="auto"/>
          </w:tcPr>
          <w:p w14:paraId="026DDB6B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Nome e cognome</w:t>
            </w:r>
          </w:p>
        </w:tc>
        <w:tc>
          <w:tcPr>
            <w:tcW w:w="765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B875889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75BEAEBB" w14:textId="77777777" w:rsidTr="008934E8">
        <w:tc>
          <w:tcPr>
            <w:tcW w:w="1950" w:type="dxa"/>
            <w:gridSpan w:val="4"/>
            <w:shd w:val="clear" w:color="auto" w:fill="auto"/>
          </w:tcPr>
          <w:p w14:paraId="4A7F4E83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65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3D853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259" w:rsidRPr="00616B86" w14:paraId="2EA22AE4" w14:textId="77777777" w:rsidTr="008934E8">
        <w:tc>
          <w:tcPr>
            <w:tcW w:w="1950" w:type="dxa"/>
            <w:gridSpan w:val="4"/>
            <w:shd w:val="clear" w:color="auto" w:fill="auto"/>
          </w:tcPr>
          <w:p w14:paraId="7B1D22E8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Data di nascita </w:t>
            </w:r>
          </w:p>
        </w:tc>
        <w:tc>
          <w:tcPr>
            <w:tcW w:w="475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7D12348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14:paraId="1D434485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Età</w:t>
            </w:r>
          </w:p>
        </w:tc>
        <w:tc>
          <w:tcPr>
            <w:tcW w:w="22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A8611B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69ACB064" w14:textId="77777777" w:rsidTr="008934E8">
        <w:tc>
          <w:tcPr>
            <w:tcW w:w="1950" w:type="dxa"/>
            <w:gridSpan w:val="4"/>
            <w:shd w:val="clear" w:color="auto" w:fill="auto"/>
          </w:tcPr>
          <w:p w14:paraId="1E543DC1" w14:textId="77777777" w:rsidR="00177259" w:rsidRPr="00616B86" w:rsidRDefault="00177259" w:rsidP="008934E8">
            <w:pPr>
              <w:spacing w:before="120"/>
              <w:ind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Comune di nascita</w:t>
            </w:r>
          </w:p>
        </w:tc>
        <w:tc>
          <w:tcPr>
            <w:tcW w:w="535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0D1CF2F" w14:textId="77777777" w:rsidR="00177259" w:rsidRPr="00616B86" w:rsidRDefault="00177259" w:rsidP="008934E8">
            <w:pPr>
              <w:spacing w:before="120"/>
              <w:ind w:left="2170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2C060F26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</w:tcPr>
          <w:p w14:paraId="7F7FECCF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259" w:rsidRPr="00616B86" w14:paraId="78647E75" w14:textId="77777777" w:rsidTr="008934E8">
        <w:tc>
          <w:tcPr>
            <w:tcW w:w="1422" w:type="dxa"/>
            <w:gridSpan w:val="2"/>
            <w:shd w:val="clear" w:color="auto" w:fill="auto"/>
          </w:tcPr>
          <w:p w14:paraId="20F7DB73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Residente a </w:t>
            </w:r>
          </w:p>
        </w:tc>
        <w:tc>
          <w:tcPr>
            <w:tcW w:w="33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AA8C90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shd w:val="clear" w:color="auto" w:fill="auto"/>
          </w:tcPr>
          <w:p w14:paraId="2CDF5C96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17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EFAC07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78A75198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2383E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6A51D6D5" w14:textId="77777777" w:rsidTr="008934E8">
        <w:tc>
          <w:tcPr>
            <w:tcW w:w="1695" w:type="dxa"/>
            <w:gridSpan w:val="3"/>
            <w:shd w:val="clear" w:color="auto" w:fill="auto"/>
          </w:tcPr>
          <w:p w14:paraId="425449D6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via e nr. civico</w:t>
            </w:r>
          </w:p>
        </w:tc>
        <w:tc>
          <w:tcPr>
            <w:tcW w:w="791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6A16FFC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4E867064" w14:textId="77777777" w:rsidTr="008934E8">
        <w:tc>
          <w:tcPr>
            <w:tcW w:w="1057" w:type="dxa"/>
            <w:shd w:val="clear" w:color="auto" w:fill="auto"/>
          </w:tcPr>
          <w:p w14:paraId="60ABA3BC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@mail</w:t>
            </w:r>
          </w:p>
        </w:tc>
        <w:tc>
          <w:tcPr>
            <w:tcW w:w="8549" w:type="dxa"/>
            <w:gridSpan w:val="11"/>
            <w:shd w:val="clear" w:color="auto" w:fill="auto"/>
          </w:tcPr>
          <w:p w14:paraId="33B554E4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7259" w:rsidRPr="00616B86" w14:paraId="0A1361B4" w14:textId="77777777" w:rsidTr="008934E8">
        <w:tc>
          <w:tcPr>
            <w:tcW w:w="1057" w:type="dxa"/>
            <w:shd w:val="clear" w:color="auto" w:fill="auto"/>
          </w:tcPr>
          <w:p w14:paraId="169283B3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Telefono</w:t>
            </w:r>
          </w:p>
        </w:tc>
        <w:tc>
          <w:tcPr>
            <w:tcW w:w="40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31590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EFD3E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Cell.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61BBF" w14:textId="77777777" w:rsidR="00177259" w:rsidRPr="00616B86" w:rsidRDefault="00177259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D44690" w14:textId="77777777" w:rsidR="00574CC1" w:rsidRPr="00616B86" w:rsidRDefault="00574CC1" w:rsidP="00177259">
      <w:pPr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8A3AF31" w14:textId="77777777" w:rsidR="00CB56C4" w:rsidRPr="00616B86" w:rsidRDefault="00CB56C4" w:rsidP="00CB56C4">
      <w:pPr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6A84E36F" w14:textId="77777777" w:rsidR="00CB56C4" w:rsidRPr="00616B86" w:rsidRDefault="00CB56C4" w:rsidP="00CB56C4">
      <w:pPr>
        <w:pStyle w:val="Titolo4"/>
        <w:rPr>
          <w:rFonts w:asciiTheme="minorHAnsi" w:eastAsia="Calibri" w:hAnsiTheme="minorHAnsi" w:cstheme="minorHAnsi"/>
          <w:sz w:val="22"/>
          <w:szCs w:val="22"/>
          <w:lang w:val="it-IT" w:eastAsia="en-US"/>
        </w:rPr>
      </w:pPr>
      <w:r w:rsidRPr="00616B86">
        <w:rPr>
          <w:rFonts w:asciiTheme="minorHAnsi" w:eastAsia="Calibri" w:hAnsiTheme="minorHAnsi" w:cstheme="minorHAnsi"/>
          <w:sz w:val="22"/>
          <w:szCs w:val="22"/>
          <w:lang w:val="it-IT" w:eastAsia="en-US"/>
        </w:rPr>
        <w:t>CHIEDE L’ACCESSO AI SEGUENTI INTERVENTI</w:t>
      </w:r>
    </w:p>
    <w:p w14:paraId="0716041A" w14:textId="77777777" w:rsidR="005E3FEA" w:rsidRPr="00616B86" w:rsidRDefault="005E3FEA" w:rsidP="005E3FE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77259" w:rsidRPr="00616B86" w14:paraId="11EED4DD" w14:textId="77777777" w:rsidTr="00177259">
        <w:tc>
          <w:tcPr>
            <w:tcW w:w="562" w:type="dxa"/>
          </w:tcPr>
          <w:p w14:paraId="412643EE" w14:textId="716814EC" w:rsidR="00177259" w:rsidRPr="00616B86" w:rsidRDefault="00000000" w:rsidP="005E3FEA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6038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259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66" w:type="dxa"/>
          </w:tcPr>
          <w:p w14:paraId="456C306B" w14:textId="34538031" w:rsidR="00177259" w:rsidRPr="00616B86" w:rsidRDefault="00177259" w:rsidP="00177259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Contributo fino a massimo € </w:t>
            </w:r>
            <w:r w:rsidR="001629A5" w:rsidRPr="00616B8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0.000,00 per unità abitativa per spese per adeguamenti per la fruibilità dell’ambiente domestico, spese per il riadattamento degli alloggi e per la messa a norma degli impianti;</w:t>
            </w:r>
          </w:p>
          <w:p w14:paraId="7408D561" w14:textId="289DB4EE" w:rsidR="00177259" w:rsidRPr="00616B86" w:rsidRDefault="00177259" w:rsidP="00177259">
            <w:pPr>
              <w:tabs>
                <w:tab w:val="left" w:pos="1276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(sostegno NON superiore al 70% del costo totale previsto per l’intervento</w:t>
            </w:r>
            <w:r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177259" w:rsidRPr="00616B86" w14:paraId="168F474E" w14:textId="77777777" w:rsidTr="00177259">
        <w:tc>
          <w:tcPr>
            <w:tcW w:w="562" w:type="dxa"/>
          </w:tcPr>
          <w:p w14:paraId="1268E80C" w14:textId="4AE07C6C" w:rsidR="00177259" w:rsidRPr="00616B86" w:rsidRDefault="00000000" w:rsidP="005E3FEA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1504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259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66" w:type="dxa"/>
          </w:tcPr>
          <w:p w14:paraId="1A4D8A8C" w14:textId="245023F9" w:rsidR="00177259" w:rsidRPr="00616B86" w:rsidRDefault="00177259" w:rsidP="00177259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Contributo mensile fino a massimo € </w:t>
            </w:r>
            <w:r w:rsidR="001629A5" w:rsidRPr="00616B8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00,00 per unità abitativa a sostegno del canone di locazione</w:t>
            </w:r>
            <w:r w:rsidR="001629A5"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 e delle utenze</w:t>
            </w: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14:paraId="5D9ACBF4" w14:textId="614FCBD7" w:rsidR="00177259" w:rsidRPr="00616B86" w:rsidRDefault="00177259" w:rsidP="00177259">
            <w:pPr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(sostegno NON superiore all’80% dei costi complessivi)</w:t>
            </w:r>
          </w:p>
        </w:tc>
      </w:tr>
      <w:tr w:rsidR="00177259" w:rsidRPr="00616B86" w14:paraId="3466D3B4" w14:textId="77777777" w:rsidTr="00177259">
        <w:tc>
          <w:tcPr>
            <w:tcW w:w="562" w:type="dxa"/>
          </w:tcPr>
          <w:p w14:paraId="11AF31E3" w14:textId="61F811CC" w:rsidR="00177259" w:rsidRPr="00616B86" w:rsidRDefault="00000000" w:rsidP="005E3FEA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0963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259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66" w:type="dxa"/>
          </w:tcPr>
          <w:p w14:paraId="76242242" w14:textId="6D43D2AE" w:rsidR="00177259" w:rsidRPr="00616B86" w:rsidRDefault="00177259" w:rsidP="00177259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Contributo annuale fino a massimo € </w:t>
            </w:r>
            <w:r w:rsidR="001629A5" w:rsidRPr="00616B86">
              <w:rPr>
                <w:rFonts w:asciiTheme="minorHAnsi" w:hAnsiTheme="minorHAnsi" w:cstheme="minorHAnsi"/>
                <w:sz w:val="22"/>
                <w:szCs w:val="22"/>
              </w:rPr>
              <w:t>2.0</w:t>
            </w: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00,00 per unità abitativa a sostegno delle spese condominiali.</w:t>
            </w:r>
          </w:p>
          <w:p w14:paraId="09198DF0" w14:textId="7E707A58" w:rsidR="00177259" w:rsidRPr="00616B86" w:rsidRDefault="00177259" w:rsidP="0017725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(sostegno NON superiore all’80% dei costi complessivi)</w:t>
            </w:r>
          </w:p>
        </w:tc>
      </w:tr>
    </w:tbl>
    <w:p w14:paraId="3683C647" w14:textId="77777777" w:rsidR="00177259" w:rsidRPr="00616B86" w:rsidRDefault="00177259" w:rsidP="005E3FE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4F7F14F" w14:textId="77777777" w:rsidR="001629A5" w:rsidRPr="00616B86" w:rsidRDefault="001629A5" w:rsidP="001629A5">
      <w:pPr>
        <w:pStyle w:val="Titolo4"/>
        <w:rPr>
          <w:rFonts w:asciiTheme="minorHAnsi" w:hAnsiTheme="minorHAnsi" w:cstheme="minorHAnsi"/>
          <w:sz w:val="22"/>
          <w:szCs w:val="22"/>
        </w:rPr>
      </w:pPr>
    </w:p>
    <w:p w14:paraId="6674C89B" w14:textId="2D514731" w:rsidR="001629A5" w:rsidRPr="00616B86" w:rsidRDefault="00967BE8" w:rsidP="00967BE8">
      <w:pPr>
        <w:rPr>
          <w:rFonts w:asciiTheme="minorHAnsi" w:hAnsiTheme="minorHAnsi" w:cstheme="minorHAnsi"/>
          <w:b/>
          <w:bCs/>
          <w:sz w:val="22"/>
          <w:szCs w:val="22"/>
          <w:lang w:val="x-none" w:eastAsia="x-none"/>
        </w:rPr>
      </w:pPr>
      <w:r w:rsidRPr="00616B86">
        <w:rPr>
          <w:rFonts w:asciiTheme="minorHAnsi" w:hAnsiTheme="minorHAnsi" w:cstheme="minorHAnsi"/>
          <w:b/>
          <w:bCs/>
          <w:sz w:val="22"/>
          <w:szCs w:val="22"/>
          <w:lang w:val="x-none" w:eastAsia="x-none"/>
        </w:rPr>
        <w:t>INFORMAZIONI IN MERITO ALL’ALLOGGIO PER CUI SI RICHIEDE L’INTERVENTO</w:t>
      </w:r>
    </w:p>
    <w:p w14:paraId="61FC04B1" w14:textId="77777777" w:rsidR="00967BE8" w:rsidRPr="00616B86" w:rsidRDefault="00967BE8" w:rsidP="001629A5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  <w:u w:val="single"/>
          <w:lang w:val="x-none"/>
        </w:rPr>
      </w:pPr>
    </w:p>
    <w:p w14:paraId="4DA0B626" w14:textId="6A827553" w:rsidR="00967BE8" w:rsidRPr="00616B86" w:rsidRDefault="00967BE8" w:rsidP="001629A5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  <w:u w:val="single"/>
          <w:lang w:val="x-none"/>
        </w:rPr>
      </w:pPr>
      <w:r w:rsidRPr="00616B86">
        <w:rPr>
          <w:rFonts w:asciiTheme="minorHAnsi" w:hAnsiTheme="minorHAnsi" w:cstheme="minorHAnsi"/>
          <w:bCs/>
          <w:sz w:val="22"/>
          <w:szCs w:val="22"/>
          <w:u w:val="single"/>
          <w:lang w:val="x-none"/>
        </w:rPr>
        <w:t xml:space="preserve">Ubicazione dell’alloggio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8672"/>
      </w:tblGrid>
      <w:tr w:rsidR="00967BE8" w:rsidRPr="00616B86" w14:paraId="15A13DEA" w14:textId="77777777" w:rsidTr="008934E8">
        <w:tc>
          <w:tcPr>
            <w:tcW w:w="436" w:type="dxa"/>
          </w:tcPr>
          <w:p w14:paraId="13166327" w14:textId="77777777" w:rsidR="00967BE8" w:rsidRPr="00616B86" w:rsidRDefault="00967BE8" w:rsidP="008934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Comune</w:t>
            </w:r>
          </w:p>
        </w:tc>
        <w:tc>
          <w:tcPr>
            <w:tcW w:w="9192" w:type="dxa"/>
            <w:tcBorders>
              <w:bottom w:val="single" w:sz="4" w:space="0" w:color="auto"/>
            </w:tcBorders>
          </w:tcPr>
          <w:p w14:paraId="5CE699A5" w14:textId="77777777" w:rsidR="00967BE8" w:rsidRPr="00616B86" w:rsidRDefault="00967BE8" w:rsidP="008934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67BE8" w:rsidRPr="00616B86" w14:paraId="4917A0B0" w14:textId="77777777" w:rsidTr="008934E8">
        <w:tc>
          <w:tcPr>
            <w:tcW w:w="436" w:type="dxa"/>
          </w:tcPr>
          <w:p w14:paraId="65D0EDDB" w14:textId="77777777" w:rsidR="00967BE8" w:rsidRPr="00616B86" w:rsidRDefault="00967BE8" w:rsidP="008934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9192" w:type="dxa"/>
            <w:tcBorders>
              <w:top w:val="single" w:sz="4" w:space="0" w:color="auto"/>
              <w:bottom w:val="single" w:sz="4" w:space="0" w:color="auto"/>
            </w:tcBorders>
          </w:tcPr>
          <w:p w14:paraId="1B41DF13" w14:textId="77777777" w:rsidR="00967BE8" w:rsidRPr="00616B86" w:rsidRDefault="00967BE8" w:rsidP="008934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120F745" w14:textId="77777777" w:rsidR="00967BE8" w:rsidRPr="00616B86" w:rsidRDefault="00967BE8" w:rsidP="001629A5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  <w:u w:val="single"/>
          <w:lang w:val="x-none"/>
        </w:rPr>
      </w:pPr>
    </w:p>
    <w:p w14:paraId="06D1CC3D" w14:textId="1C4CE959" w:rsidR="00765B84" w:rsidRPr="00616B86" w:rsidRDefault="00967BE8" w:rsidP="001629A5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616B86">
        <w:rPr>
          <w:rFonts w:asciiTheme="minorHAnsi" w:hAnsiTheme="minorHAnsi" w:cstheme="minorHAnsi"/>
          <w:bCs/>
          <w:sz w:val="22"/>
          <w:szCs w:val="22"/>
          <w:u w:val="single"/>
          <w:lang w:val="x-none"/>
        </w:rPr>
        <w:t>T</w:t>
      </w:r>
      <w:r w:rsidR="000322DE" w:rsidRPr="00616B86">
        <w:rPr>
          <w:rFonts w:asciiTheme="minorHAnsi" w:hAnsiTheme="minorHAnsi" w:cstheme="minorHAnsi"/>
          <w:bCs/>
          <w:sz w:val="22"/>
          <w:szCs w:val="22"/>
          <w:u w:val="single"/>
        </w:rPr>
        <w:t>ipologia di alloggio</w:t>
      </w:r>
      <w:r w:rsidR="000322DE" w:rsidRPr="00616B8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586"/>
        <w:gridCol w:w="8606"/>
      </w:tblGrid>
      <w:tr w:rsidR="001629A5" w:rsidRPr="00616B86" w14:paraId="0282CA87" w14:textId="77777777" w:rsidTr="00FB0BA3">
        <w:tc>
          <w:tcPr>
            <w:tcW w:w="436" w:type="dxa"/>
          </w:tcPr>
          <w:p w14:paraId="1AD25007" w14:textId="67778755" w:rsidR="001629A5" w:rsidRPr="00616B86" w:rsidRDefault="00000000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955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9A5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92" w:type="dxa"/>
            <w:gridSpan w:val="2"/>
          </w:tcPr>
          <w:p w14:paraId="1154EFDE" w14:textId="479EA20A" w:rsidR="001629A5" w:rsidRPr="00616B86" w:rsidRDefault="00765B84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>g</w:t>
            </w:r>
            <w:r w:rsidR="001629A5"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>ruppo appartamento</w:t>
            </w:r>
          </w:p>
        </w:tc>
      </w:tr>
      <w:tr w:rsidR="001629A5" w:rsidRPr="00616B86" w14:paraId="6269C89B" w14:textId="45618E18" w:rsidTr="00FB0BA3">
        <w:tc>
          <w:tcPr>
            <w:tcW w:w="436" w:type="dxa"/>
          </w:tcPr>
          <w:p w14:paraId="6EA05D54" w14:textId="77777777" w:rsidR="001629A5" w:rsidRPr="00616B86" w:rsidRDefault="001629A5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86" w:type="dxa"/>
          </w:tcPr>
          <w:p w14:paraId="192959E1" w14:textId="252BE60E" w:rsidR="001629A5" w:rsidRPr="00616B86" w:rsidRDefault="00000000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8693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9A5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06" w:type="dxa"/>
          </w:tcPr>
          <w:p w14:paraId="4A94FE5E" w14:textId="3C18C4EA" w:rsidR="001629A5" w:rsidRPr="00616B86" w:rsidRDefault="00765B84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>gestito da un Ente pubblico o privato che assicura i servizi alberghieri, educativi e di assistenza</w:t>
            </w:r>
          </w:p>
        </w:tc>
      </w:tr>
      <w:tr w:rsidR="001629A5" w:rsidRPr="00616B86" w14:paraId="53210B62" w14:textId="0E99F935" w:rsidTr="00FB0BA3">
        <w:tc>
          <w:tcPr>
            <w:tcW w:w="436" w:type="dxa"/>
          </w:tcPr>
          <w:p w14:paraId="0F41C12C" w14:textId="77777777" w:rsidR="001629A5" w:rsidRPr="00616B86" w:rsidRDefault="001629A5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86" w:type="dxa"/>
          </w:tcPr>
          <w:p w14:paraId="689C66CF" w14:textId="7AA8470F" w:rsidR="001629A5" w:rsidRPr="00616B86" w:rsidRDefault="00000000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7863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9A5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06" w:type="dxa"/>
          </w:tcPr>
          <w:p w14:paraId="43FA2498" w14:textId="4C538B6D" w:rsidR="001629A5" w:rsidRPr="00616B86" w:rsidRDefault="00765B84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>autogestito in cui convivono persone con disabilità autogestendosi anche mediante il ricorso a personale assunto direttamente oppure tramite fornitori di sostegno esterni</w:t>
            </w:r>
          </w:p>
        </w:tc>
      </w:tr>
      <w:tr w:rsidR="001629A5" w:rsidRPr="00616B86" w14:paraId="07AE0872" w14:textId="77777777" w:rsidTr="00FB0BA3">
        <w:tc>
          <w:tcPr>
            <w:tcW w:w="436" w:type="dxa"/>
          </w:tcPr>
          <w:p w14:paraId="4553C078" w14:textId="2042C52F" w:rsidR="001629A5" w:rsidRPr="00616B86" w:rsidRDefault="00000000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3549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B84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92" w:type="dxa"/>
            <w:gridSpan w:val="2"/>
          </w:tcPr>
          <w:p w14:paraId="0A234F83" w14:textId="62CD730D" w:rsidR="001629A5" w:rsidRPr="00616B86" w:rsidRDefault="00765B84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cohousing/housing </w:t>
            </w:r>
          </w:p>
        </w:tc>
      </w:tr>
      <w:tr w:rsidR="00765B84" w:rsidRPr="00616B86" w14:paraId="052F6939" w14:textId="77777777" w:rsidTr="00FB0BA3">
        <w:tc>
          <w:tcPr>
            <w:tcW w:w="436" w:type="dxa"/>
          </w:tcPr>
          <w:p w14:paraId="699F13E4" w14:textId="1B7458A6" w:rsidR="00765B84" w:rsidRPr="00616B86" w:rsidRDefault="00000000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6529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B84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92" w:type="dxa"/>
            <w:gridSpan w:val="2"/>
          </w:tcPr>
          <w:p w14:paraId="16CB0299" w14:textId="7F37BFF8" w:rsidR="00765B84" w:rsidRPr="00616B86" w:rsidRDefault="00765B84" w:rsidP="001629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>comunità alloggio sociali</w:t>
            </w:r>
          </w:p>
        </w:tc>
      </w:tr>
    </w:tbl>
    <w:p w14:paraId="7DAA5613" w14:textId="77777777" w:rsidR="00967BE8" w:rsidRPr="00616B86" w:rsidRDefault="00967BE8" w:rsidP="001629A5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  <w:u w:val="single"/>
          <w:lang w:val="x-none"/>
        </w:rPr>
      </w:pPr>
    </w:p>
    <w:p w14:paraId="47D4D36E" w14:textId="4A8223F5" w:rsidR="00765B84" w:rsidRPr="00616B86" w:rsidRDefault="00967BE8" w:rsidP="001629A5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  <w:u w:val="single"/>
          <w:lang w:val="x-none"/>
        </w:rPr>
      </w:pPr>
      <w:r w:rsidRPr="00616B86">
        <w:rPr>
          <w:rFonts w:asciiTheme="minorHAnsi" w:hAnsiTheme="minorHAnsi" w:cstheme="minorHAnsi"/>
          <w:bCs/>
          <w:sz w:val="22"/>
          <w:szCs w:val="22"/>
          <w:u w:val="single"/>
          <w:lang w:val="x-none"/>
        </w:rPr>
        <w:t>P</w:t>
      </w:r>
      <w:r w:rsidR="00765B84" w:rsidRPr="00616B86">
        <w:rPr>
          <w:rFonts w:asciiTheme="minorHAnsi" w:hAnsiTheme="minorHAnsi" w:cstheme="minorHAnsi"/>
          <w:bCs/>
          <w:sz w:val="22"/>
          <w:szCs w:val="22"/>
          <w:u w:val="single"/>
          <w:lang w:val="x-none"/>
        </w:rPr>
        <w:t>roprietario dell’alloggio</w:t>
      </w:r>
    </w:p>
    <w:tbl>
      <w:tblPr>
        <w:tblW w:w="9606" w:type="dxa"/>
        <w:tblLayout w:type="fixed"/>
        <w:tblLook w:val="0620" w:firstRow="1" w:lastRow="0" w:firstColumn="0" w:lastColumn="0" w:noHBand="1" w:noVBand="1"/>
      </w:tblPr>
      <w:tblGrid>
        <w:gridCol w:w="1057"/>
        <w:gridCol w:w="638"/>
        <w:gridCol w:w="573"/>
        <w:gridCol w:w="1134"/>
        <w:gridCol w:w="1719"/>
        <w:gridCol w:w="266"/>
        <w:gridCol w:w="421"/>
        <w:gridCol w:w="429"/>
        <w:gridCol w:w="1560"/>
        <w:gridCol w:w="850"/>
        <w:gridCol w:w="959"/>
      </w:tblGrid>
      <w:tr w:rsidR="00765B84" w:rsidRPr="00616B86" w14:paraId="5732FC34" w14:textId="77777777" w:rsidTr="00765B84">
        <w:tc>
          <w:tcPr>
            <w:tcW w:w="3402" w:type="dxa"/>
            <w:gridSpan w:val="4"/>
            <w:shd w:val="clear" w:color="auto" w:fill="auto"/>
          </w:tcPr>
          <w:p w14:paraId="442F059D" w14:textId="4ED2AA74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Nome e cognome/Ragione sociale</w:t>
            </w:r>
          </w:p>
        </w:tc>
        <w:tc>
          <w:tcPr>
            <w:tcW w:w="620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AF72AD4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5B84" w:rsidRPr="00616B86" w14:paraId="162611E4" w14:textId="77777777" w:rsidTr="00765B84">
        <w:tc>
          <w:tcPr>
            <w:tcW w:w="3402" w:type="dxa"/>
            <w:gridSpan w:val="4"/>
            <w:shd w:val="clear" w:color="auto" w:fill="auto"/>
          </w:tcPr>
          <w:p w14:paraId="5A023406" w14:textId="6C224A60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Codice fiscale/ P. Iva</w:t>
            </w:r>
          </w:p>
        </w:tc>
        <w:tc>
          <w:tcPr>
            <w:tcW w:w="620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2C1EB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5B84" w:rsidRPr="00616B86" w14:paraId="51CC5922" w14:textId="77777777" w:rsidTr="00765B84">
        <w:tc>
          <w:tcPr>
            <w:tcW w:w="2268" w:type="dxa"/>
            <w:gridSpan w:val="3"/>
            <w:shd w:val="clear" w:color="auto" w:fill="auto"/>
          </w:tcPr>
          <w:p w14:paraId="2BED913B" w14:textId="742F2EF1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Residenza/sede legale 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3E9453F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712604C" w14:textId="1DE6B79B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705185A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9841F3D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F729A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5B84" w:rsidRPr="00616B86" w14:paraId="15C89E2E" w14:textId="77777777" w:rsidTr="008934E8">
        <w:tc>
          <w:tcPr>
            <w:tcW w:w="1695" w:type="dxa"/>
            <w:gridSpan w:val="2"/>
            <w:shd w:val="clear" w:color="auto" w:fill="auto"/>
          </w:tcPr>
          <w:p w14:paraId="2784495E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via e nr. civico</w:t>
            </w:r>
          </w:p>
        </w:tc>
        <w:tc>
          <w:tcPr>
            <w:tcW w:w="791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8FF50BA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5B84" w:rsidRPr="00616B86" w14:paraId="1EFD6DA8" w14:textId="77777777" w:rsidTr="008934E8">
        <w:tc>
          <w:tcPr>
            <w:tcW w:w="1057" w:type="dxa"/>
            <w:shd w:val="clear" w:color="auto" w:fill="auto"/>
          </w:tcPr>
          <w:p w14:paraId="4C68FD70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@mail</w:t>
            </w:r>
          </w:p>
        </w:tc>
        <w:tc>
          <w:tcPr>
            <w:tcW w:w="8549" w:type="dxa"/>
            <w:gridSpan w:val="10"/>
            <w:shd w:val="clear" w:color="auto" w:fill="auto"/>
          </w:tcPr>
          <w:p w14:paraId="72CF8A66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5B84" w:rsidRPr="00616B86" w14:paraId="418EC143" w14:textId="77777777" w:rsidTr="008934E8">
        <w:tc>
          <w:tcPr>
            <w:tcW w:w="1057" w:type="dxa"/>
            <w:shd w:val="clear" w:color="auto" w:fill="auto"/>
          </w:tcPr>
          <w:p w14:paraId="7B649095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Telefono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0B9A11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22546B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Cell.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D6954" w14:textId="77777777" w:rsidR="00765B84" w:rsidRPr="00616B86" w:rsidRDefault="00765B84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C68D88" w14:textId="77777777" w:rsidR="000322DE" w:rsidRPr="00616B86" w:rsidRDefault="000322DE" w:rsidP="000322DE">
      <w:pPr>
        <w:rPr>
          <w:rFonts w:asciiTheme="minorHAnsi" w:hAnsiTheme="minorHAnsi" w:cstheme="minorHAnsi"/>
          <w:sz w:val="22"/>
          <w:szCs w:val="22"/>
          <w:lang w:eastAsia="x-none"/>
        </w:rPr>
      </w:pPr>
    </w:p>
    <w:p w14:paraId="45B81A2B" w14:textId="00A363F5" w:rsidR="000322DE" w:rsidRPr="00616B86" w:rsidRDefault="000322DE" w:rsidP="000322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FD0D507" w14:textId="77777777" w:rsidR="00967BE8" w:rsidRPr="00616B86" w:rsidRDefault="00967BE8" w:rsidP="000322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D45E8AA" w14:textId="77777777" w:rsidR="00967BE8" w:rsidRPr="00616B86" w:rsidRDefault="00967BE8" w:rsidP="000322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F2FE1F9" w14:textId="77777777" w:rsidR="00967BE8" w:rsidRPr="00616B86" w:rsidRDefault="00967BE8" w:rsidP="000322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27EA913" w14:textId="77777777" w:rsidR="00967BE8" w:rsidRPr="00616B86" w:rsidRDefault="00967BE8" w:rsidP="000322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52FD24D" w14:textId="77777777" w:rsidR="00967BE8" w:rsidRPr="00616B86" w:rsidRDefault="00967BE8" w:rsidP="000322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9D820BA" w14:textId="77777777" w:rsidR="00967BE8" w:rsidRPr="00616B86" w:rsidRDefault="00967BE8" w:rsidP="000322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DE5ABDE" w14:textId="77777777" w:rsidR="00967BE8" w:rsidRPr="00616B86" w:rsidRDefault="00967BE8" w:rsidP="000322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41FF037" w14:textId="77777777" w:rsidR="00616B86" w:rsidRDefault="00616B86" w:rsidP="00823619">
      <w:pPr>
        <w:autoSpaceDE w:val="0"/>
        <w:autoSpaceDN w:val="0"/>
        <w:adjustRightInd w:val="0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653538" w14:textId="4EE6B7A4" w:rsidR="001F1A92" w:rsidRPr="00616B86" w:rsidRDefault="00967BE8" w:rsidP="00823619">
      <w:pPr>
        <w:autoSpaceDE w:val="0"/>
        <w:autoSpaceDN w:val="0"/>
        <w:adjustRightInd w:val="0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16B86">
        <w:rPr>
          <w:rFonts w:asciiTheme="minorHAnsi" w:hAnsiTheme="minorHAnsi" w:cstheme="minorHAnsi"/>
          <w:b/>
          <w:sz w:val="22"/>
          <w:szCs w:val="22"/>
        </w:rPr>
        <w:t>SI DICHIARA</w:t>
      </w:r>
      <w:r w:rsidR="00823619" w:rsidRPr="00616B8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4B79A61" w14:textId="2B2CA372" w:rsidR="001F1A92" w:rsidRPr="00616B86" w:rsidRDefault="00823619" w:rsidP="001F1A9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616B86">
        <w:rPr>
          <w:rFonts w:asciiTheme="minorHAnsi" w:hAnsiTheme="minorHAnsi" w:cstheme="minorHAnsi"/>
          <w:bCs/>
          <w:iCs/>
          <w:sz w:val="22"/>
          <w:szCs w:val="22"/>
        </w:rPr>
        <w:t>In merito al</w:t>
      </w:r>
      <w:r w:rsidRPr="00616B86">
        <w:rPr>
          <w:rFonts w:asciiTheme="minorHAnsi" w:hAnsiTheme="minorHAnsi" w:cstheme="minorHAnsi"/>
          <w:bCs/>
          <w:iCs/>
          <w:sz w:val="22"/>
          <w:szCs w:val="22"/>
          <w:u w:val="single"/>
        </w:rPr>
        <w:t xml:space="preserve"> c</w:t>
      </w:r>
      <w:r w:rsidR="001F1A92" w:rsidRPr="00616B86">
        <w:rPr>
          <w:rFonts w:asciiTheme="minorHAnsi" w:hAnsiTheme="minorHAnsi" w:cstheme="minorHAnsi"/>
          <w:bCs/>
          <w:iCs/>
          <w:sz w:val="22"/>
          <w:szCs w:val="22"/>
          <w:u w:val="single"/>
        </w:rPr>
        <w:t>ontributo per spese per adeguamenti per la fruibilità dell’ambiente domestico, per il riadattamento degli alloggi e per la messa a norma degli impianti</w:t>
      </w:r>
      <w:r w:rsidRPr="00616B86">
        <w:rPr>
          <w:rFonts w:asciiTheme="minorHAnsi" w:hAnsiTheme="minorHAnsi" w:cstheme="minorHAnsi"/>
          <w:bCs/>
          <w:iCs/>
          <w:sz w:val="22"/>
          <w:szCs w:val="22"/>
        </w:rPr>
        <w:t>, di essere a conoscenza che:</w:t>
      </w:r>
    </w:p>
    <w:p w14:paraId="1395D3B7" w14:textId="77777777" w:rsidR="00967BE8" w:rsidRPr="00616B86" w:rsidRDefault="00967BE8" w:rsidP="001F1A9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  <w:sz w:val="22"/>
          <w:szCs w:val="22"/>
          <w:u w:val="singl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67BE8" w:rsidRPr="00616B86" w14:paraId="7D2C44B1" w14:textId="77777777" w:rsidTr="00616B86">
        <w:tc>
          <w:tcPr>
            <w:tcW w:w="562" w:type="dxa"/>
          </w:tcPr>
          <w:p w14:paraId="58B16D78" w14:textId="4D7C4481" w:rsidR="00967BE8" w:rsidRPr="00616B86" w:rsidRDefault="00000000" w:rsidP="001F1A9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404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BE8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66" w:type="dxa"/>
          </w:tcPr>
          <w:p w14:paraId="29C17182" w14:textId="74498450" w:rsidR="00967BE8" w:rsidRPr="00616B86" w:rsidRDefault="00967BE8" w:rsidP="001F1A9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</w:pPr>
            <w:r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>per lo stesso intervento non sono stati richiesti altri contributi a carico di risorse nazionali/regionali;</w:t>
            </w:r>
          </w:p>
        </w:tc>
      </w:tr>
      <w:tr w:rsidR="00967BE8" w:rsidRPr="00616B86" w14:paraId="07D65E31" w14:textId="77777777" w:rsidTr="00616B86">
        <w:tc>
          <w:tcPr>
            <w:tcW w:w="562" w:type="dxa"/>
          </w:tcPr>
          <w:p w14:paraId="26542A8C" w14:textId="10F760C0" w:rsidR="00967BE8" w:rsidRPr="00616B86" w:rsidRDefault="00000000" w:rsidP="001F1A9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68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BE8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66" w:type="dxa"/>
          </w:tcPr>
          <w:p w14:paraId="05F0F43C" w14:textId="22AFEA03" w:rsidR="00967BE8" w:rsidRPr="00616B86" w:rsidRDefault="00967BE8" w:rsidP="001F1A9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</w:pPr>
            <w:r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>la persona beneficiaria risiede o risiederà prossimamente nell’abitazione oggetto dell’intervento;</w:t>
            </w:r>
          </w:p>
        </w:tc>
      </w:tr>
      <w:tr w:rsidR="00967BE8" w:rsidRPr="00616B86" w14:paraId="0926DE1A" w14:textId="77777777" w:rsidTr="00616B86">
        <w:tc>
          <w:tcPr>
            <w:tcW w:w="562" w:type="dxa"/>
          </w:tcPr>
          <w:p w14:paraId="45E840B6" w14:textId="10128842" w:rsidR="00967BE8" w:rsidRPr="00616B86" w:rsidRDefault="00000000" w:rsidP="001F1A9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139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BE8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66" w:type="dxa"/>
          </w:tcPr>
          <w:p w14:paraId="7A0767D2" w14:textId="7FB507DA" w:rsidR="00967BE8" w:rsidRPr="00616B86" w:rsidRDefault="00823619" w:rsidP="0082361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gli immobili/unità abitative oggetto degli interventi non possono essere distolti dalla destinazione per cui è stato presentato il progetto né alienati per un periodo di almeno </w:t>
            </w:r>
            <w:proofErr w:type="gramStart"/>
            <w:r w:rsidRPr="00616B8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</w:t>
            </w:r>
            <w:proofErr w:type="gramEnd"/>
            <w:r w:rsidRPr="00616B8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anni dalla data di assegnazione del contributo. </w:t>
            </w:r>
          </w:p>
        </w:tc>
      </w:tr>
    </w:tbl>
    <w:p w14:paraId="3907C3D5" w14:textId="77777777" w:rsidR="00967BE8" w:rsidRPr="00616B86" w:rsidRDefault="00967BE8" w:rsidP="001F1A9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4751311A" w14:textId="7563569E" w:rsidR="00823619" w:rsidRPr="00616B86" w:rsidRDefault="00823619" w:rsidP="001F1A9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616B86">
        <w:rPr>
          <w:rFonts w:asciiTheme="minorHAnsi" w:hAnsiTheme="minorHAnsi" w:cstheme="minorHAnsi"/>
          <w:bCs/>
          <w:iCs/>
          <w:sz w:val="22"/>
          <w:szCs w:val="22"/>
        </w:rPr>
        <w:t xml:space="preserve">Come da preventivo: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63"/>
      </w:tblGrid>
      <w:tr w:rsidR="00823619" w:rsidRPr="00616B86" w14:paraId="18B84427" w14:textId="77777777" w:rsidTr="00823619">
        <w:tc>
          <w:tcPr>
            <w:tcW w:w="5665" w:type="dxa"/>
          </w:tcPr>
          <w:p w14:paraId="08BF29FD" w14:textId="1298FC2E" w:rsidR="00823619" w:rsidRPr="00616B86" w:rsidRDefault="0082361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la spesa presunta dell’intervento di ristrutturazione è pari a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28BA9379" w14:textId="3688A097" w:rsidR="00823619" w:rsidRPr="00616B86" w:rsidRDefault="0082361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€ </w:t>
            </w:r>
          </w:p>
        </w:tc>
      </w:tr>
      <w:tr w:rsidR="00823619" w:rsidRPr="00616B86" w14:paraId="182E66A8" w14:textId="77777777" w:rsidTr="00823619">
        <w:tc>
          <w:tcPr>
            <w:tcW w:w="5665" w:type="dxa"/>
          </w:tcPr>
          <w:p w14:paraId="701B52AC" w14:textId="68C1248F" w:rsidR="00823619" w:rsidRPr="00616B86" w:rsidRDefault="0082361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>l’intervento di ristrutturazione prenderà avvio il</w:t>
            </w: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14:paraId="633F8DC3" w14:textId="38574971" w:rsidR="00823619" w:rsidRPr="00616B86" w:rsidRDefault="0082361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</w:pPr>
          </w:p>
        </w:tc>
      </w:tr>
      <w:tr w:rsidR="00823619" w:rsidRPr="00616B86" w14:paraId="25EF6EFF" w14:textId="77777777" w:rsidTr="00823619">
        <w:tc>
          <w:tcPr>
            <w:tcW w:w="5665" w:type="dxa"/>
          </w:tcPr>
          <w:p w14:paraId="4724F553" w14:textId="414DDB73" w:rsidR="00823619" w:rsidRPr="00616B86" w:rsidRDefault="0082361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l’intervento di ristrutturazione si concluderà entro il </w:t>
            </w: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14:paraId="6FE45721" w14:textId="6C698F5F" w:rsidR="00823619" w:rsidRPr="00616B86" w:rsidRDefault="0082361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1AD04482" w14:textId="77777777" w:rsidR="00781CC5" w:rsidRPr="00616B86" w:rsidRDefault="00781CC5" w:rsidP="001F1A92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375FF36" w14:textId="402533F6" w:rsidR="00781CC5" w:rsidRPr="00616B86" w:rsidRDefault="00781CC5" w:rsidP="00781CC5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16B86">
        <w:rPr>
          <w:rFonts w:asciiTheme="minorHAnsi" w:hAnsiTheme="minorHAnsi" w:cstheme="minorHAnsi"/>
          <w:sz w:val="22"/>
          <w:szCs w:val="22"/>
        </w:rPr>
        <w:t xml:space="preserve">In merito al </w:t>
      </w:r>
      <w:r w:rsidRPr="00616B86">
        <w:rPr>
          <w:rFonts w:asciiTheme="minorHAnsi" w:hAnsiTheme="minorHAnsi" w:cstheme="minorHAnsi"/>
          <w:sz w:val="22"/>
          <w:szCs w:val="22"/>
          <w:u w:val="single"/>
        </w:rPr>
        <w:t>sostegno del canone di locazione, spese condominiali ed utenze</w:t>
      </w:r>
      <w:r w:rsidRPr="00616B86">
        <w:rPr>
          <w:rFonts w:asciiTheme="minorHAnsi" w:hAnsiTheme="minorHAnsi" w:cstheme="minorHAnsi"/>
          <w:sz w:val="22"/>
          <w:szCs w:val="22"/>
        </w:rPr>
        <w:t>, che: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63"/>
      </w:tblGrid>
      <w:tr w:rsidR="00781CC5" w:rsidRPr="00616B86" w14:paraId="1222D19A" w14:textId="77777777" w:rsidTr="008934E8">
        <w:tc>
          <w:tcPr>
            <w:tcW w:w="5665" w:type="dxa"/>
          </w:tcPr>
          <w:p w14:paraId="50CC7BE1" w14:textId="69DA4282" w:rsidR="00781CC5" w:rsidRPr="00616B86" w:rsidRDefault="00781CC5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sz w:val="22"/>
                <w:szCs w:val="22"/>
              </w:rPr>
              <w:t xml:space="preserve">il costo mensile del canone di locazione è pari a 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4FB94898" w14:textId="77777777" w:rsidR="00781CC5" w:rsidRPr="00616B86" w:rsidRDefault="00781CC5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€ </w:t>
            </w:r>
          </w:p>
        </w:tc>
      </w:tr>
      <w:tr w:rsidR="00781CC5" w:rsidRPr="00616B86" w14:paraId="41479802" w14:textId="77777777" w:rsidTr="008934E8">
        <w:tc>
          <w:tcPr>
            <w:tcW w:w="5665" w:type="dxa"/>
          </w:tcPr>
          <w:p w14:paraId="5CCFC760" w14:textId="676B9C60" w:rsidR="00781CC5" w:rsidRPr="00616B86" w:rsidRDefault="00781CC5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il costo annuo delle spese condominiali è pari a </w:t>
            </w: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14:paraId="2A20A430" w14:textId="0E6CA34B" w:rsidR="00781CC5" w:rsidRPr="00616B86" w:rsidRDefault="00781CC5" w:rsidP="008934E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€ </w:t>
            </w:r>
          </w:p>
        </w:tc>
      </w:tr>
    </w:tbl>
    <w:p w14:paraId="4E597916" w14:textId="77777777" w:rsidR="001F1A92" w:rsidRPr="00616B86" w:rsidRDefault="001F1A92" w:rsidP="001F1A9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C724A52" w14:textId="62CCAC82" w:rsidR="00DC4C55" w:rsidRPr="00616B86" w:rsidRDefault="001F1A92" w:rsidP="00781CC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</w:p>
    <w:p w14:paraId="106465D3" w14:textId="77777777" w:rsidR="009676CC" w:rsidRPr="00616B86" w:rsidRDefault="009676CC" w:rsidP="009676CC">
      <w:pPr>
        <w:pStyle w:val="Titolo4"/>
        <w:jc w:val="both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>REQUISITI</w:t>
      </w:r>
    </w:p>
    <w:p w14:paraId="76A31063" w14:textId="77777777" w:rsidR="009676CC" w:rsidRPr="00616B86" w:rsidRDefault="009676CC" w:rsidP="009676CC">
      <w:pPr>
        <w:pStyle w:val="Titolo4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11"/>
        <w:gridCol w:w="8436"/>
      </w:tblGrid>
      <w:tr w:rsidR="009676CC" w:rsidRPr="00616B86" w14:paraId="69C76701" w14:textId="77777777" w:rsidTr="008934E8">
        <w:tc>
          <w:tcPr>
            <w:tcW w:w="573" w:type="dxa"/>
            <w:gridSpan w:val="2"/>
            <w:shd w:val="clear" w:color="auto" w:fill="auto"/>
          </w:tcPr>
          <w:p w14:paraId="68B8A3C4" w14:textId="77777777" w:rsidR="009676CC" w:rsidRPr="00616B86" w:rsidRDefault="00000000" w:rsidP="008934E8">
            <w:pPr>
              <w:tabs>
                <w:tab w:val="left" w:pos="426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5609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6CC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76CC" w:rsidRPr="00616B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8436" w:type="dxa"/>
            <w:shd w:val="clear" w:color="auto" w:fill="auto"/>
          </w:tcPr>
          <w:p w14:paraId="0E6F9582" w14:textId="77777777" w:rsidR="009676CC" w:rsidRPr="00616B86" w:rsidRDefault="009676CC" w:rsidP="008934E8">
            <w:pP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>la persona è riconosciuta con necessità di sostegno intensivo (già disabilità grave) ai sensi dell’articolo 3 comma 3 della legge 104/92;</w:t>
            </w:r>
          </w:p>
        </w:tc>
      </w:tr>
      <w:tr w:rsidR="009676CC" w:rsidRPr="00616B86" w14:paraId="4067D92D" w14:textId="77777777" w:rsidTr="008934E8">
        <w:tc>
          <w:tcPr>
            <w:tcW w:w="573" w:type="dxa"/>
            <w:gridSpan w:val="2"/>
            <w:shd w:val="clear" w:color="auto" w:fill="auto"/>
          </w:tcPr>
          <w:p w14:paraId="21C775D8" w14:textId="77777777" w:rsidR="009676CC" w:rsidRPr="00616B86" w:rsidRDefault="00000000" w:rsidP="008934E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7373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6CC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76CC" w:rsidRPr="00616B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8436" w:type="dxa"/>
            <w:shd w:val="clear" w:color="auto" w:fill="auto"/>
          </w:tcPr>
          <w:p w14:paraId="7C00A932" w14:textId="77777777" w:rsidR="009676CC" w:rsidRPr="00616B86" w:rsidRDefault="009676CC" w:rsidP="008934E8">
            <w:pPr>
              <w:pStyle w:val="Titolo4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la persona è priva del sostegno familiare in quanto:</w:t>
            </w:r>
          </w:p>
        </w:tc>
      </w:tr>
      <w:tr w:rsidR="009676CC" w:rsidRPr="00616B86" w14:paraId="3E0BEAE7" w14:textId="77777777" w:rsidTr="008934E8">
        <w:tc>
          <w:tcPr>
            <w:tcW w:w="562" w:type="dxa"/>
            <w:shd w:val="clear" w:color="auto" w:fill="auto"/>
          </w:tcPr>
          <w:p w14:paraId="6B03707B" w14:textId="77777777" w:rsidR="009676CC" w:rsidRPr="00616B86" w:rsidRDefault="009676CC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7" w:type="dxa"/>
            <w:gridSpan w:val="2"/>
            <w:shd w:val="clear" w:color="auto" w:fill="auto"/>
          </w:tcPr>
          <w:p w14:paraId="7DFF166A" w14:textId="77777777" w:rsidR="009676CC" w:rsidRPr="00616B86" w:rsidRDefault="00000000" w:rsidP="008934E8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893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6CC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76CC" w:rsidRPr="00616B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76CC" w:rsidRPr="00616B86">
              <w:rPr>
                <w:rFonts w:asciiTheme="minorHAnsi" w:hAnsiTheme="minorHAnsi" w:cstheme="minorHAnsi"/>
                <w:sz w:val="22"/>
                <w:szCs w:val="22"/>
                <w:lang w:bidi="mr-IN"/>
              </w:rPr>
              <w:t>mancante di entrambi i genitori;</w:t>
            </w:r>
          </w:p>
        </w:tc>
      </w:tr>
      <w:tr w:rsidR="009676CC" w:rsidRPr="00616B86" w14:paraId="40C9D49F" w14:textId="77777777" w:rsidTr="008934E8">
        <w:tc>
          <w:tcPr>
            <w:tcW w:w="562" w:type="dxa"/>
            <w:shd w:val="clear" w:color="auto" w:fill="auto"/>
          </w:tcPr>
          <w:p w14:paraId="6A3F6646" w14:textId="77777777" w:rsidR="009676CC" w:rsidRPr="00616B86" w:rsidRDefault="009676CC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7" w:type="dxa"/>
            <w:gridSpan w:val="2"/>
            <w:shd w:val="clear" w:color="auto" w:fill="auto"/>
          </w:tcPr>
          <w:p w14:paraId="1D437AC7" w14:textId="77777777" w:rsidR="009676CC" w:rsidRPr="00616B86" w:rsidRDefault="00000000" w:rsidP="008934E8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6796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6CC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76CC" w:rsidRPr="00616B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76CC" w:rsidRPr="00616B86">
              <w:rPr>
                <w:rFonts w:asciiTheme="minorHAnsi" w:hAnsiTheme="minorHAnsi" w:cstheme="minorHAnsi"/>
                <w:sz w:val="22"/>
                <w:szCs w:val="22"/>
                <w:lang w:bidi="mr-IN"/>
              </w:rPr>
              <w:t>i genitori non sono in grado di fornire l’adeguato sostegno genitoriale;</w:t>
            </w:r>
          </w:p>
        </w:tc>
      </w:tr>
      <w:tr w:rsidR="009676CC" w:rsidRPr="00616B86" w14:paraId="538A31EE" w14:textId="77777777" w:rsidTr="008934E8">
        <w:trPr>
          <w:trHeight w:val="79"/>
        </w:trPr>
        <w:tc>
          <w:tcPr>
            <w:tcW w:w="562" w:type="dxa"/>
            <w:shd w:val="clear" w:color="auto" w:fill="auto"/>
          </w:tcPr>
          <w:p w14:paraId="19EEB7AC" w14:textId="77777777" w:rsidR="009676CC" w:rsidRPr="00616B86" w:rsidRDefault="009676CC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7" w:type="dxa"/>
            <w:gridSpan w:val="2"/>
            <w:shd w:val="clear" w:color="auto" w:fill="auto"/>
          </w:tcPr>
          <w:p w14:paraId="76090824" w14:textId="77777777" w:rsidR="009676CC" w:rsidRPr="00616B86" w:rsidRDefault="00000000" w:rsidP="008934E8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99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76CC" w:rsidRPr="00616B8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76CC" w:rsidRPr="00616B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76CC" w:rsidRPr="00616B86">
              <w:rPr>
                <w:rFonts w:asciiTheme="minorHAnsi" w:hAnsiTheme="minorHAnsi" w:cstheme="minorHAnsi"/>
                <w:sz w:val="22"/>
                <w:szCs w:val="22"/>
                <w:lang w:bidi="mr-IN"/>
              </w:rPr>
              <w:t>si considera la prospettiva del venir meno del sostegno familiare.</w:t>
            </w:r>
          </w:p>
        </w:tc>
      </w:tr>
    </w:tbl>
    <w:p w14:paraId="39FE490C" w14:textId="77777777" w:rsidR="009676CC" w:rsidRPr="00616B86" w:rsidRDefault="009676CC" w:rsidP="009676C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9BF47E0" w14:textId="1440EA16" w:rsidR="009676CC" w:rsidRPr="00616B86" w:rsidRDefault="009676CC" w:rsidP="009676CC">
      <w:pPr>
        <w:rPr>
          <w:rFonts w:asciiTheme="minorHAnsi" w:hAnsiTheme="minorHAnsi" w:cstheme="minorHAnsi"/>
          <w:b/>
          <w:sz w:val="22"/>
          <w:szCs w:val="22"/>
        </w:rPr>
      </w:pPr>
      <w:r w:rsidRPr="00616B86">
        <w:rPr>
          <w:rFonts w:asciiTheme="minorHAnsi" w:hAnsiTheme="minorHAnsi" w:cstheme="minorHAnsi"/>
          <w:b/>
          <w:sz w:val="22"/>
          <w:szCs w:val="22"/>
        </w:rPr>
        <w:t>ALLEGATI</w:t>
      </w:r>
    </w:p>
    <w:p w14:paraId="2A351B3E" w14:textId="77777777" w:rsidR="009676CC" w:rsidRPr="00616B86" w:rsidRDefault="009676CC" w:rsidP="009676C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</w:pPr>
      <w:r w:rsidRPr="00616B86"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  <w:t>Per tutte le domande</w:t>
      </w:r>
    </w:p>
    <w:tbl>
      <w:tblPr>
        <w:tblStyle w:val="Grigliatabella"/>
        <w:tblW w:w="8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336"/>
      </w:tblGrid>
      <w:tr w:rsidR="009676CC" w:rsidRPr="00616B86" w14:paraId="5B9679AD" w14:textId="77777777" w:rsidTr="008934E8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60646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262DC35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35A6D06B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hAnsiTheme="minorHAnsi" w:cstheme="minorHAnsi"/>
                <w:bCs/>
                <w:sz w:val="22"/>
                <w:szCs w:val="22"/>
              </w:rPr>
              <w:t>copia fotostatica della carta d’identità e del codice fiscale del beneficiario e del richiedente;</w:t>
            </w:r>
          </w:p>
        </w:tc>
      </w:tr>
      <w:tr w:rsidR="009676CC" w:rsidRPr="00616B86" w14:paraId="7076CC02" w14:textId="77777777" w:rsidTr="008934E8">
        <w:trPr>
          <w:trHeight w:val="352"/>
        </w:trPr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201243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36C6D5C3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0503739C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>in caso di cittadinanza extra UE copia di carta di soggiorno o permesso di soggiorno;</w:t>
            </w:r>
          </w:p>
        </w:tc>
      </w:tr>
      <w:tr w:rsidR="009676CC" w:rsidRPr="00616B86" w14:paraId="31CFEA62" w14:textId="77777777" w:rsidTr="008934E8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49510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187D6C9A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1EBC1DCC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>certificato di residenza (anche in forma di autocertificazione, ai sensi del DPR 445/2000);</w:t>
            </w:r>
          </w:p>
        </w:tc>
      </w:tr>
      <w:tr w:rsidR="009676CC" w:rsidRPr="00616B86" w14:paraId="3DDBAFC2" w14:textId="77777777" w:rsidTr="008934E8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2068334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105F9230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3D77F415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>certificato dello stato di disabilità grave, ai sensi della Legge 104/92 art. 3 comma 3;</w:t>
            </w:r>
          </w:p>
        </w:tc>
      </w:tr>
      <w:tr w:rsidR="009676CC" w:rsidRPr="00616B86" w14:paraId="1BF88E33" w14:textId="77777777" w:rsidTr="008934E8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93764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FF26F0F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029B542A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attestazione ISEE </w:t>
            </w:r>
            <w:proofErr w:type="gramStart"/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>socio-sanitario</w:t>
            </w:r>
            <w:proofErr w:type="gramEnd"/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in corso di validità;</w:t>
            </w:r>
          </w:p>
        </w:tc>
      </w:tr>
      <w:tr w:rsidR="009676CC" w:rsidRPr="00616B86" w14:paraId="152D1098" w14:textId="77777777" w:rsidTr="008934E8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20769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9740430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62D15EC1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>decreto di nomina del tutore/curatore/amministratore di sostegno;</w:t>
            </w:r>
          </w:p>
        </w:tc>
      </w:tr>
      <w:tr w:rsidR="009676CC" w:rsidRPr="00616B86" w14:paraId="0F45AAAC" w14:textId="77777777" w:rsidTr="008934E8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5144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CE26212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13D937FD" w14:textId="77777777" w:rsidR="009676CC" w:rsidRPr="00616B86" w:rsidRDefault="009676CC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>scale ADL e IADL;</w:t>
            </w:r>
          </w:p>
        </w:tc>
      </w:tr>
      <w:tr w:rsidR="009676CC" w:rsidRPr="00616B86" w14:paraId="63EBFF15" w14:textId="77777777" w:rsidTr="008934E8">
        <w:trPr>
          <w:trHeight w:val="315"/>
        </w:trPr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96904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EB14014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70F436EC" w14:textId="77777777" w:rsidR="009676CC" w:rsidRPr="00616B86" w:rsidRDefault="009676CC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>scheda di valutazione sociale;</w:t>
            </w:r>
          </w:p>
        </w:tc>
      </w:tr>
      <w:tr w:rsidR="009676CC" w:rsidRPr="00616B86" w14:paraId="063839B3" w14:textId="77777777" w:rsidTr="008934E8">
        <w:tc>
          <w:tcPr>
            <w:tcW w:w="562" w:type="dxa"/>
          </w:tcPr>
          <w:p w14:paraId="6FA5B280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eastAsia="MS Gothic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8336" w:type="dxa"/>
          </w:tcPr>
          <w:p w14:paraId="42BDCB97" w14:textId="77777777" w:rsidR="009676CC" w:rsidRPr="00616B86" w:rsidRDefault="009676CC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 xml:space="preserve">scala SIDI, nei casi di persone che accedono a strutture diurne e residenziali </w:t>
            </w:r>
            <w:proofErr w:type="gramStart"/>
            <w:r w:rsidRPr="00616B86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>socio-sanitarie</w:t>
            </w:r>
            <w:proofErr w:type="gramEnd"/>
            <w:r w:rsidRPr="00616B86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 xml:space="preserve"> (RSD, CSS, CDD E CSE)</w:t>
            </w:r>
          </w:p>
        </w:tc>
      </w:tr>
      <w:tr w:rsidR="009676CC" w:rsidRPr="00616B86" w14:paraId="480F6C14" w14:textId="77777777" w:rsidTr="008934E8">
        <w:tc>
          <w:tcPr>
            <w:tcW w:w="562" w:type="dxa"/>
          </w:tcPr>
          <w:p w14:paraId="360A3356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eastAsia="MS Gothic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8336" w:type="dxa"/>
          </w:tcPr>
          <w:p w14:paraId="406043A2" w14:textId="77777777" w:rsidR="009676CC" w:rsidRPr="00616B86" w:rsidRDefault="009676CC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 xml:space="preserve">progetto individualizzato Dopo di Noi. </w:t>
            </w:r>
          </w:p>
        </w:tc>
      </w:tr>
    </w:tbl>
    <w:p w14:paraId="12B20705" w14:textId="77777777" w:rsidR="009676CC" w:rsidRPr="00616B86" w:rsidRDefault="009676CC" w:rsidP="009676C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</w:pPr>
    </w:p>
    <w:p w14:paraId="52C416CB" w14:textId="77777777" w:rsidR="009676CC" w:rsidRPr="00616B86" w:rsidRDefault="009676CC" w:rsidP="009676C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16B86"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  <w:t>Per le domande relative agli interventi infrastrutturali, allegare anche:</w:t>
      </w:r>
    </w:p>
    <w:tbl>
      <w:tblPr>
        <w:tblStyle w:val="Grigliatabella"/>
        <w:tblW w:w="8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336"/>
      </w:tblGrid>
      <w:tr w:rsidR="009676CC" w:rsidRPr="00616B86" w14:paraId="64F73D5E" w14:textId="77777777" w:rsidTr="00616B86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449229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7AB4AA1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115AD703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>contratto di locazione/atto di proprietà;</w:t>
            </w:r>
          </w:p>
        </w:tc>
      </w:tr>
      <w:tr w:rsidR="009676CC" w:rsidRPr="00616B86" w14:paraId="180C4028" w14:textId="77777777" w:rsidTr="00616B86">
        <w:trPr>
          <w:trHeight w:val="352"/>
        </w:trPr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472512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BFA3096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4826EAD8" w14:textId="77777777" w:rsidR="009676CC" w:rsidRPr="00616B86" w:rsidRDefault="009676CC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>documentazione attestante le spese relative al canone di locazione;</w:t>
            </w:r>
          </w:p>
        </w:tc>
      </w:tr>
      <w:tr w:rsidR="009676CC" w:rsidRPr="00616B86" w14:paraId="205586F6" w14:textId="77777777" w:rsidTr="00616B86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536654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905F049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63DFEB5F" w14:textId="77777777" w:rsidR="009676CC" w:rsidRPr="00616B86" w:rsidRDefault="009676CC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documentazione attestante le spese condominiali;</w:t>
            </w:r>
          </w:p>
        </w:tc>
      </w:tr>
      <w:tr w:rsidR="009676CC" w:rsidRPr="00616B86" w14:paraId="33C27602" w14:textId="77777777" w:rsidTr="00616B86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818646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C2750FB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5B5A56D8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documentazione attestante le spese per le utenze;</w:t>
            </w:r>
          </w:p>
        </w:tc>
      </w:tr>
      <w:tr w:rsidR="009676CC" w:rsidRPr="00616B86" w14:paraId="6F530254" w14:textId="77777777" w:rsidTr="00616B86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628547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63606E3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21B31C57" w14:textId="77777777" w:rsidR="009676CC" w:rsidRPr="00616B86" w:rsidRDefault="009676CC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in caso di ristrutturazioni o adeguamenti, preventivi per </w:t>
            </w:r>
            <w:r w:rsidRPr="00616B8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spese per adeguamenti per la fruibilità dell’ambiente domestico, per il riattamento degli alloggi e per la messa a norma degli impianti, la telesorveglianza o teleassistenza.</w:t>
            </w:r>
          </w:p>
        </w:tc>
      </w:tr>
    </w:tbl>
    <w:p w14:paraId="5E8D50B7" w14:textId="77777777" w:rsidR="009676CC" w:rsidRPr="00616B86" w:rsidRDefault="009676CC" w:rsidP="009676CC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E5E7497" w14:textId="77777777" w:rsidR="009676CC" w:rsidRPr="00616B86" w:rsidRDefault="009676CC" w:rsidP="009676CC">
      <w:pPr>
        <w:tabs>
          <w:tab w:val="center" w:pos="1620"/>
          <w:tab w:val="center" w:pos="7920"/>
        </w:tabs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</w:pPr>
      <w:r w:rsidRPr="00616B86"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  <w:t>Per le domande con richiesta di voucher, allegare:</w:t>
      </w:r>
    </w:p>
    <w:tbl>
      <w:tblPr>
        <w:tblStyle w:val="Grigliatabella"/>
        <w:tblW w:w="8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336"/>
      </w:tblGrid>
      <w:tr w:rsidR="009676CC" w:rsidRPr="00616B86" w14:paraId="637F4CDC" w14:textId="77777777" w:rsidTr="008934E8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89046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38ABA537" w14:textId="77777777" w:rsidR="009676CC" w:rsidRPr="00616B86" w:rsidRDefault="009676CC" w:rsidP="008934E8">
                <w:pPr>
                  <w:tabs>
                    <w:tab w:val="center" w:pos="1620"/>
                    <w:tab w:val="center" w:pos="7920"/>
                  </w:tabs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616B8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2BEDF93C" w14:textId="77777777" w:rsidR="009676CC" w:rsidRPr="00616B86" w:rsidRDefault="009676CC" w:rsidP="008934E8">
            <w:pPr>
              <w:tabs>
                <w:tab w:val="center" w:pos="1620"/>
                <w:tab w:val="center" w:pos="792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6B8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preventivo dell’Ente che erogherà il servizio. </w:t>
            </w:r>
          </w:p>
        </w:tc>
      </w:tr>
    </w:tbl>
    <w:p w14:paraId="42763A25" w14:textId="77777777" w:rsidR="009676CC" w:rsidRDefault="009676CC" w:rsidP="009676CC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413A3AE2" w14:textId="77777777" w:rsidR="00616B86" w:rsidRDefault="00616B86" w:rsidP="009676CC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63D4549C" w14:textId="77777777" w:rsidR="00616B86" w:rsidRDefault="00616B86" w:rsidP="009676CC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296B6492" w14:textId="77777777" w:rsidR="00616B86" w:rsidRDefault="00616B86" w:rsidP="009676CC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07686C9B" w14:textId="77777777" w:rsidR="00616B86" w:rsidRDefault="00616B86" w:rsidP="009676CC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48CE5950" w14:textId="77777777" w:rsidR="00616B86" w:rsidRPr="00616B86" w:rsidRDefault="00616B86" w:rsidP="009676CC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4CA16EE3" w14:textId="77777777" w:rsidR="009676CC" w:rsidRPr="00616B86" w:rsidRDefault="009676CC" w:rsidP="00967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16B86">
        <w:rPr>
          <w:rFonts w:asciiTheme="minorHAnsi" w:hAnsiTheme="minorHAnsi" w:cstheme="minorHAnsi"/>
          <w:b/>
          <w:bCs/>
          <w:sz w:val="22"/>
          <w:szCs w:val="22"/>
        </w:rPr>
        <w:t xml:space="preserve">Informativa ai sensi del </w:t>
      </w:r>
      <w:proofErr w:type="spellStart"/>
      <w:r w:rsidRPr="00616B86">
        <w:rPr>
          <w:rFonts w:asciiTheme="minorHAnsi" w:hAnsiTheme="minorHAnsi" w:cstheme="minorHAnsi"/>
          <w:b/>
          <w:bCs/>
          <w:sz w:val="22"/>
          <w:szCs w:val="22"/>
        </w:rPr>
        <w:t>D.lgs</w:t>
      </w:r>
      <w:proofErr w:type="spellEnd"/>
      <w:r w:rsidRPr="00616B86">
        <w:rPr>
          <w:rFonts w:asciiTheme="minorHAnsi" w:hAnsiTheme="minorHAnsi" w:cstheme="minorHAnsi"/>
          <w:b/>
          <w:bCs/>
          <w:sz w:val="22"/>
          <w:szCs w:val="22"/>
        </w:rPr>
        <w:t xml:space="preserve"> del 30 giugno 2003 n. 196 - “Codice in materia di protezione dei dati personali” e dal Regolamento Europeo UE 679/16.</w:t>
      </w:r>
    </w:p>
    <w:p w14:paraId="6827E54F" w14:textId="77777777" w:rsidR="009676CC" w:rsidRPr="00616B86" w:rsidRDefault="009676CC" w:rsidP="00967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9508A6" w14:textId="77777777" w:rsidR="009676CC" w:rsidRPr="00616B86" w:rsidRDefault="009676CC" w:rsidP="00967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 xml:space="preserve">Si informa la S.V. che i dati personali sopra riportati sono utilizzati per la concessione della prestazione sociale richiesta e sono utilizzati con modalità e procedure strettamente necessarie allo scopo. Il conferimento dei dati è necessario ai fini dell’ottenimento della prestazione sociale richiesta e un eventuale rifiuto da parte della S.V. impedisce di dar seguito alla presente richiesta. </w:t>
      </w:r>
    </w:p>
    <w:p w14:paraId="3979B94C" w14:textId="77777777" w:rsidR="009676CC" w:rsidRPr="00616B86" w:rsidRDefault="009676CC" w:rsidP="00967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 xml:space="preserve">Il trattamento è realizzato secondo le prescrizioni stabilite dal D. Lgs del 30 giugno 2003 n. 196 “Codice in materia di protezione dei dati personali” e </w:t>
      </w:r>
      <w:proofErr w:type="spellStart"/>
      <w:r w:rsidRPr="00616B86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616B86">
        <w:rPr>
          <w:rFonts w:asciiTheme="minorHAnsi" w:hAnsiTheme="minorHAnsi" w:cstheme="minorHAnsi"/>
          <w:sz w:val="22"/>
          <w:szCs w:val="22"/>
        </w:rPr>
        <w:t xml:space="preserve">, nonché dal Regolamento Europeo attraverso l’ausilio di strumenti informatici ed è svolto da personale comunale. La S.V. ha il diritto di conoscere, in ogni momento, quali sono i suoi dati e come vengono utilizzati. Ha, altresì, il diritto di farli aggiornare, integrare, rettificare o cancellare, chiederne il blocco e opporsi al trattamento. </w:t>
      </w:r>
    </w:p>
    <w:p w14:paraId="0DC66F28" w14:textId="77777777" w:rsidR="009676CC" w:rsidRPr="00616B86" w:rsidRDefault="009676CC" w:rsidP="00967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>Titolare del trattamento è l’Azienda Territoriale per i Servizi alla Persona Valle Imagna – Villa d’Almè.</w:t>
      </w:r>
    </w:p>
    <w:p w14:paraId="10A2FD25" w14:textId="77777777" w:rsidR="009676CC" w:rsidRPr="00616B86" w:rsidRDefault="009676CC" w:rsidP="00967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 xml:space="preserve">Il Data </w:t>
      </w:r>
      <w:proofErr w:type="spellStart"/>
      <w:r w:rsidRPr="00616B86">
        <w:rPr>
          <w:rFonts w:asciiTheme="minorHAnsi" w:hAnsiTheme="minorHAnsi" w:cstheme="minorHAnsi"/>
          <w:sz w:val="22"/>
          <w:szCs w:val="22"/>
        </w:rPr>
        <w:t>Protection</w:t>
      </w:r>
      <w:proofErr w:type="spellEnd"/>
      <w:r w:rsidRPr="00616B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6B86">
        <w:rPr>
          <w:rFonts w:asciiTheme="minorHAnsi" w:hAnsiTheme="minorHAnsi" w:cstheme="minorHAnsi"/>
          <w:sz w:val="22"/>
          <w:szCs w:val="22"/>
        </w:rPr>
        <w:t>Officer</w:t>
      </w:r>
      <w:proofErr w:type="spellEnd"/>
      <w:r w:rsidRPr="00616B86">
        <w:rPr>
          <w:rFonts w:asciiTheme="minorHAnsi" w:hAnsiTheme="minorHAnsi" w:cstheme="minorHAnsi"/>
          <w:sz w:val="22"/>
          <w:szCs w:val="22"/>
        </w:rPr>
        <w:t xml:space="preserve"> – DPO – individuato dall’Azienda CSA COESI nella persona dell’incaricato Giorgio Balossi, il quale può essere contattato ai seguenti recapiti: </w:t>
      </w:r>
      <w:hyperlink r:id="rId8" w:history="1">
        <w:r w:rsidRPr="00616B86">
          <w:rPr>
            <w:rStyle w:val="Collegamentoipertestuale"/>
            <w:rFonts w:asciiTheme="minorHAnsi" w:hAnsiTheme="minorHAnsi" w:cstheme="minorHAnsi"/>
            <w:sz w:val="22"/>
            <w:szCs w:val="22"/>
          </w:rPr>
          <w:t>dpo@ascimagnavilla.bg.it</w:t>
        </w:r>
      </w:hyperlink>
      <w:r w:rsidRPr="00616B86">
        <w:rPr>
          <w:rFonts w:asciiTheme="minorHAnsi" w:hAnsiTheme="minorHAnsi" w:cstheme="minorHAnsi"/>
          <w:sz w:val="22"/>
          <w:szCs w:val="22"/>
        </w:rPr>
        <w:t>; telefono: 0350063511.</w:t>
      </w:r>
    </w:p>
    <w:p w14:paraId="57D61CFA" w14:textId="77777777" w:rsidR="009676CC" w:rsidRPr="00616B86" w:rsidRDefault="009676CC" w:rsidP="00967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>Dei dati forniti possono venire a conoscenza i soggetti preposti alla pratica, in qualità di incaricati del trattamento.</w:t>
      </w:r>
    </w:p>
    <w:p w14:paraId="4C2286ED" w14:textId="77777777" w:rsidR="009676CC" w:rsidRPr="00616B86" w:rsidRDefault="009676CC" w:rsidP="009676CC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639EFF59" w14:textId="77777777" w:rsidR="009676CC" w:rsidRPr="00616B86" w:rsidRDefault="009676CC" w:rsidP="009676CC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65B6DD96" w14:textId="77777777" w:rsidR="009676CC" w:rsidRPr="00616B86" w:rsidRDefault="009676CC" w:rsidP="009676CC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 xml:space="preserve">Luogo e data                    </w:t>
      </w:r>
      <w:r w:rsidRPr="00616B86">
        <w:rPr>
          <w:rFonts w:asciiTheme="minorHAnsi" w:hAnsiTheme="minorHAnsi" w:cstheme="minorHAnsi"/>
          <w:sz w:val="22"/>
          <w:szCs w:val="22"/>
        </w:rPr>
        <w:tab/>
        <w:t>Il dichiarante</w:t>
      </w:r>
    </w:p>
    <w:p w14:paraId="335F9EAE" w14:textId="77777777" w:rsidR="009676CC" w:rsidRPr="00616B86" w:rsidRDefault="009676CC" w:rsidP="009676CC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>______________________</w:t>
      </w:r>
      <w:r w:rsidRPr="00616B86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76575538" w14:textId="77777777" w:rsidR="009676CC" w:rsidRPr="00616B86" w:rsidRDefault="009676CC" w:rsidP="009676CC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0F6D47A6" w14:textId="77777777" w:rsidR="009676CC" w:rsidRPr="00616B86" w:rsidRDefault="009676CC" w:rsidP="009676C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  <w:sz w:val="22"/>
          <w:szCs w:val="22"/>
        </w:rPr>
        <w:tab/>
        <w:t xml:space="preserve">L’assistente sociale </w:t>
      </w:r>
    </w:p>
    <w:p w14:paraId="6E6259FC" w14:textId="77777777" w:rsidR="009676CC" w:rsidRPr="00616B86" w:rsidRDefault="009676CC" w:rsidP="009676CC">
      <w:pPr>
        <w:tabs>
          <w:tab w:val="left" w:pos="6525"/>
        </w:tabs>
        <w:rPr>
          <w:rFonts w:asciiTheme="minorHAnsi" w:hAnsiTheme="minorHAnsi" w:cstheme="minorHAnsi"/>
        </w:rPr>
      </w:pPr>
      <w:r w:rsidRPr="00616B86">
        <w:rPr>
          <w:rFonts w:asciiTheme="minorHAnsi" w:hAnsiTheme="minorHAnsi" w:cstheme="minorHAnsi"/>
          <w:sz w:val="22"/>
          <w:szCs w:val="22"/>
        </w:rPr>
        <w:tab/>
      </w:r>
      <w:r w:rsidRPr="00616B86">
        <w:rPr>
          <w:rFonts w:asciiTheme="minorHAnsi" w:hAnsiTheme="minorHAnsi" w:cstheme="minorHAnsi"/>
        </w:rPr>
        <w:t>__________________________</w:t>
      </w:r>
    </w:p>
    <w:p w14:paraId="4E22F89B" w14:textId="77777777" w:rsidR="009676CC" w:rsidRPr="00616B86" w:rsidRDefault="009676CC" w:rsidP="009676CC">
      <w:pPr>
        <w:rPr>
          <w:rFonts w:asciiTheme="minorHAnsi" w:hAnsiTheme="minorHAnsi" w:cstheme="minorHAnsi"/>
          <w:sz w:val="22"/>
          <w:szCs w:val="22"/>
        </w:rPr>
      </w:pPr>
    </w:p>
    <w:p w14:paraId="041D2426" w14:textId="77777777" w:rsidR="009676CC" w:rsidRPr="00616B86" w:rsidRDefault="009676CC" w:rsidP="009676CC">
      <w:pPr>
        <w:rPr>
          <w:rFonts w:asciiTheme="minorHAnsi" w:hAnsiTheme="minorHAnsi" w:cstheme="minorHAnsi"/>
          <w:b/>
          <w:sz w:val="22"/>
          <w:szCs w:val="22"/>
        </w:rPr>
      </w:pPr>
    </w:p>
    <w:p w14:paraId="53D70065" w14:textId="77777777" w:rsidR="009676CC" w:rsidRPr="00616B86" w:rsidRDefault="009676CC" w:rsidP="009676C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9676CC" w:rsidRPr="00616B86" w:rsidSect="001772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03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993EA" w14:textId="77777777" w:rsidR="00D43FBA" w:rsidRDefault="00D43FBA" w:rsidP="00B560C9">
      <w:r>
        <w:separator/>
      </w:r>
    </w:p>
  </w:endnote>
  <w:endnote w:type="continuationSeparator" w:id="0">
    <w:p w14:paraId="10738042" w14:textId="77777777" w:rsidR="00D43FBA" w:rsidRDefault="00D43FBA" w:rsidP="00B5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Italic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70048"/>
      <w:docPartObj>
        <w:docPartGallery w:val="Page Numbers (Bottom of Page)"/>
        <w:docPartUnique/>
      </w:docPartObj>
    </w:sdtPr>
    <w:sdtContent>
      <w:p w14:paraId="68097497" w14:textId="77777777" w:rsidR="0006485C" w:rsidRDefault="004D4E36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CA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DCAA86F" w14:textId="77777777" w:rsidR="0006485C" w:rsidRDefault="000648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2CBA7" w14:textId="77777777" w:rsidR="0006485C" w:rsidRPr="009B0E54" w:rsidRDefault="0006485C" w:rsidP="00271340">
    <w:pPr>
      <w:jc w:val="center"/>
      <w:rPr>
        <w:rFonts w:ascii="Goudy Old Style" w:hAnsi="Goudy Old Style" w:cs="Goudy Old Style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14853" w14:textId="77777777" w:rsidR="00D43FBA" w:rsidRDefault="00D43FBA" w:rsidP="00B560C9">
      <w:r>
        <w:separator/>
      </w:r>
    </w:p>
  </w:footnote>
  <w:footnote w:type="continuationSeparator" w:id="0">
    <w:p w14:paraId="2E039BE5" w14:textId="77777777" w:rsidR="00D43FBA" w:rsidRDefault="00D43FBA" w:rsidP="00B5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C7D67" w14:textId="77777777" w:rsidR="00177259" w:rsidRDefault="00177259" w:rsidP="00177259">
    <w:pPr>
      <w:pStyle w:val="Intestazione"/>
      <w:spacing w:line="276" w:lineRule="auto"/>
      <w:outlineLvl w:val="0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133B3AF" wp14:editId="5780FD31">
          <wp:simplePos x="0" y="0"/>
          <wp:positionH relativeFrom="column">
            <wp:posOffset>4886325</wp:posOffset>
          </wp:positionH>
          <wp:positionV relativeFrom="paragraph">
            <wp:posOffset>175260</wp:posOffset>
          </wp:positionV>
          <wp:extent cx="1466850" cy="438150"/>
          <wp:effectExtent l="0" t="0" r="0" b="0"/>
          <wp:wrapSquare wrapText="bothSides"/>
          <wp:docPr id="1711170788" name="Immagine 1711170788" descr="Regione Lombar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ne Lombar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48F">
      <w:rPr>
        <w:noProof/>
      </w:rPr>
      <w:drawing>
        <wp:anchor distT="0" distB="0" distL="114300" distR="114300" simplePos="0" relativeHeight="251665408" behindDoc="0" locked="0" layoutInCell="1" allowOverlap="1" wp14:anchorId="0A7E189F" wp14:editId="22833ABE">
          <wp:simplePos x="0" y="0"/>
          <wp:positionH relativeFrom="column">
            <wp:posOffset>0</wp:posOffset>
          </wp:positionH>
          <wp:positionV relativeFrom="paragraph">
            <wp:posOffset>-15240</wp:posOffset>
          </wp:positionV>
          <wp:extent cx="1362075" cy="666750"/>
          <wp:effectExtent l="0" t="0" r="9525" b="0"/>
          <wp:wrapNone/>
          <wp:docPr id="249183728" name="Immagine 249183728" descr="E:\ASC VALLE IMAGNA\LOGHI E CARTE INTESTATE\Logo Ambito\AMBITO_logo_colo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:\ASC VALLE IMAGNA\LOGHI E CARTE INTESTATE\Logo Ambito\AMBITO_logo_colo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F716098" wp14:editId="5B936B54">
          <wp:simplePos x="0" y="0"/>
          <wp:positionH relativeFrom="column">
            <wp:posOffset>1857375</wp:posOffset>
          </wp:positionH>
          <wp:positionV relativeFrom="paragraph">
            <wp:posOffset>-81915</wp:posOffset>
          </wp:positionV>
          <wp:extent cx="2390775" cy="822960"/>
          <wp:effectExtent l="0" t="0" r="9525" b="0"/>
          <wp:wrapNone/>
          <wp:docPr id="1402173581" name="Immagine 2" descr="Immagine che contiene Carattere, Elementi grafici, grafic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169635" name="Immagine 2" descr="Immagine che contiene Carattere, Elementi grafici, grafica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 w:cs="Goudy Old Style"/>
        <w:b/>
        <w:bCs/>
        <w:sz w:val="28"/>
        <w:szCs w:val="28"/>
      </w:rPr>
      <w:tab/>
    </w:r>
  </w:p>
  <w:p w14:paraId="3067152E" w14:textId="77777777" w:rsidR="00177259" w:rsidRDefault="00177259">
    <w:pPr>
      <w:pStyle w:val="Intestazione"/>
    </w:pPr>
  </w:p>
  <w:p w14:paraId="2F64418C" w14:textId="77777777" w:rsidR="00177259" w:rsidRDefault="00177259">
    <w:pPr>
      <w:pStyle w:val="Intestazione"/>
    </w:pPr>
  </w:p>
  <w:p w14:paraId="33DA3A7F" w14:textId="77777777" w:rsidR="00177259" w:rsidRDefault="00177259">
    <w:pPr>
      <w:pStyle w:val="Intestazione"/>
    </w:pPr>
  </w:p>
  <w:p w14:paraId="4645FE4F" w14:textId="77777777" w:rsidR="00177259" w:rsidRDefault="001772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B1455" w14:textId="77777777" w:rsidR="00177259" w:rsidRDefault="00177259" w:rsidP="00177259">
    <w:pPr>
      <w:pStyle w:val="Intestazione"/>
      <w:spacing w:line="276" w:lineRule="auto"/>
      <w:outlineLvl w:val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27C7AF" wp14:editId="6F24775D">
          <wp:simplePos x="0" y="0"/>
          <wp:positionH relativeFrom="column">
            <wp:posOffset>4886325</wp:posOffset>
          </wp:positionH>
          <wp:positionV relativeFrom="paragraph">
            <wp:posOffset>175260</wp:posOffset>
          </wp:positionV>
          <wp:extent cx="1466850" cy="438150"/>
          <wp:effectExtent l="0" t="0" r="0" b="0"/>
          <wp:wrapSquare wrapText="bothSides"/>
          <wp:docPr id="892104628" name="Immagine 892104628" descr="Regione Lombar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ne Lombar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48F">
      <w:rPr>
        <w:noProof/>
      </w:rPr>
      <w:drawing>
        <wp:anchor distT="0" distB="0" distL="114300" distR="114300" simplePos="0" relativeHeight="251661312" behindDoc="0" locked="0" layoutInCell="1" allowOverlap="1" wp14:anchorId="65040F1D" wp14:editId="67C4ADC4">
          <wp:simplePos x="0" y="0"/>
          <wp:positionH relativeFrom="column">
            <wp:posOffset>0</wp:posOffset>
          </wp:positionH>
          <wp:positionV relativeFrom="paragraph">
            <wp:posOffset>-15240</wp:posOffset>
          </wp:positionV>
          <wp:extent cx="1362075" cy="666750"/>
          <wp:effectExtent l="0" t="0" r="9525" b="0"/>
          <wp:wrapNone/>
          <wp:docPr id="1929362269" name="Immagine 1929362269" descr="E:\ASC VALLE IMAGNA\LOGHI E CARTE INTESTATE\Logo Ambito\AMBITO_logo_colo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:\ASC VALLE IMAGNA\LOGHI E CARTE INTESTATE\Logo Ambito\AMBITO_logo_colo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F4B170F" wp14:editId="7EC09900">
          <wp:simplePos x="0" y="0"/>
          <wp:positionH relativeFrom="column">
            <wp:posOffset>1857375</wp:posOffset>
          </wp:positionH>
          <wp:positionV relativeFrom="paragraph">
            <wp:posOffset>-81915</wp:posOffset>
          </wp:positionV>
          <wp:extent cx="2390775" cy="822960"/>
          <wp:effectExtent l="0" t="0" r="9525" b="0"/>
          <wp:wrapNone/>
          <wp:docPr id="562169635" name="Immagine 2" descr="Immagine che contiene Carattere, Elementi grafici, grafic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169635" name="Immagine 2" descr="Immagine che contiene Carattere, Elementi grafici, grafica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 w:cs="Goudy Old Style"/>
        <w:b/>
        <w:bCs/>
        <w:sz w:val="28"/>
        <w:szCs w:val="28"/>
      </w:rPr>
      <w:tab/>
    </w:r>
  </w:p>
  <w:p w14:paraId="61A4566B" w14:textId="6159493A" w:rsidR="003F34D5" w:rsidRDefault="003F34D5" w:rsidP="003F34D5">
    <w:pPr>
      <w:pStyle w:val="Intestazione"/>
      <w:spacing w:line="276" w:lineRule="auto"/>
      <w:outlineLvl w:val="0"/>
      <w:rPr>
        <w:rFonts w:ascii="Goudy Old Style" w:hAnsi="Goudy Old Style"/>
        <w:sz w:val="16"/>
        <w:szCs w:val="16"/>
      </w:rPr>
    </w:pPr>
  </w:p>
  <w:p w14:paraId="328B36CE" w14:textId="77777777" w:rsidR="00177259" w:rsidRDefault="00177259" w:rsidP="003F34D5">
    <w:pPr>
      <w:pStyle w:val="Intestazione"/>
      <w:spacing w:line="276" w:lineRule="auto"/>
      <w:outlineLvl w:val="0"/>
      <w:rPr>
        <w:rFonts w:ascii="Goudy Old Style" w:hAnsi="Goudy Old Style"/>
        <w:sz w:val="16"/>
        <w:szCs w:val="16"/>
      </w:rPr>
    </w:pPr>
  </w:p>
  <w:p w14:paraId="338D4A2C" w14:textId="77777777" w:rsidR="00177259" w:rsidRPr="00A55090" w:rsidRDefault="00177259" w:rsidP="003F34D5">
    <w:pPr>
      <w:pStyle w:val="Intestazione"/>
      <w:spacing w:line="276" w:lineRule="auto"/>
      <w:outlineLvl w:val="0"/>
      <w:rPr>
        <w:rFonts w:ascii="Goudy Old Style" w:hAnsi="Goudy Old Style"/>
        <w:sz w:val="16"/>
        <w:szCs w:val="16"/>
      </w:rPr>
    </w:pPr>
  </w:p>
  <w:p w14:paraId="6589B9DB" w14:textId="451F0A6E" w:rsidR="0006485C" w:rsidRPr="00A55090" w:rsidRDefault="0006485C" w:rsidP="0081494D">
    <w:pPr>
      <w:pStyle w:val="Intestazione"/>
      <w:tabs>
        <w:tab w:val="clear" w:pos="4819"/>
        <w:tab w:val="clear" w:pos="9638"/>
        <w:tab w:val="left" w:pos="3450"/>
        <w:tab w:val="left" w:pos="3855"/>
      </w:tabs>
      <w:spacing w:line="276" w:lineRule="auto"/>
      <w:rPr>
        <w:rFonts w:ascii="Goudy Old Style" w:hAnsi="Goudy Old Styl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C0BB4"/>
    <w:multiLevelType w:val="hybridMultilevel"/>
    <w:tmpl w:val="963E48F6"/>
    <w:lvl w:ilvl="0" w:tplc="A7922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17E7E"/>
    <w:multiLevelType w:val="hybridMultilevel"/>
    <w:tmpl w:val="F13C2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12598"/>
    <w:multiLevelType w:val="hybridMultilevel"/>
    <w:tmpl w:val="0150A226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D4475"/>
    <w:multiLevelType w:val="hybridMultilevel"/>
    <w:tmpl w:val="08DC4514"/>
    <w:lvl w:ilvl="0" w:tplc="5D503488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B0FA7"/>
    <w:multiLevelType w:val="hybridMultilevel"/>
    <w:tmpl w:val="EE6E8354"/>
    <w:lvl w:ilvl="0" w:tplc="AB30E0BC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7E43E0F"/>
    <w:multiLevelType w:val="hybridMultilevel"/>
    <w:tmpl w:val="F1F27F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D65A9"/>
    <w:multiLevelType w:val="hybridMultilevel"/>
    <w:tmpl w:val="55B45958"/>
    <w:lvl w:ilvl="0" w:tplc="4C8CFC0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,Bold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A6CD8"/>
    <w:multiLevelType w:val="hybridMultilevel"/>
    <w:tmpl w:val="A17EEAA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39D1"/>
    <w:multiLevelType w:val="hybridMultilevel"/>
    <w:tmpl w:val="F2F65468"/>
    <w:lvl w:ilvl="0" w:tplc="2C88DB56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DD2026B"/>
    <w:multiLevelType w:val="hybridMultilevel"/>
    <w:tmpl w:val="C2CA45EA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B08CD"/>
    <w:multiLevelType w:val="hybridMultilevel"/>
    <w:tmpl w:val="FFA2B7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701A"/>
    <w:multiLevelType w:val="hybridMultilevel"/>
    <w:tmpl w:val="A8B476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9A3A50"/>
    <w:multiLevelType w:val="hybridMultilevel"/>
    <w:tmpl w:val="FF168080"/>
    <w:lvl w:ilvl="0" w:tplc="748C9344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F2F3CA1"/>
    <w:multiLevelType w:val="hybridMultilevel"/>
    <w:tmpl w:val="A3CAEAC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1517E97"/>
    <w:multiLevelType w:val="hybridMultilevel"/>
    <w:tmpl w:val="73F609E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A44B0"/>
    <w:multiLevelType w:val="hybridMultilevel"/>
    <w:tmpl w:val="A574E8F2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42D774D7"/>
    <w:multiLevelType w:val="hybridMultilevel"/>
    <w:tmpl w:val="6E7267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75FA4"/>
    <w:multiLevelType w:val="hybridMultilevel"/>
    <w:tmpl w:val="D1322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4344A"/>
    <w:multiLevelType w:val="hybridMultilevel"/>
    <w:tmpl w:val="88CED714"/>
    <w:lvl w:ilvl="0" w:tplc="B0A09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A1378"/>
    <w:multiLevelType w:val="hybridMultilevel"/>
    <w:tmpl w:val="42367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E114D"/>
    <w:multiLevelType w:val="hybridMultilevel"/>
    <w:tmpl w:val="D89EDA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066F9"/>
    <w:multiLevelType w:val="hybridMultilevel"/>
    <w:tmpl w:val="6D783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C0E00"/>
    <w:multiLevelType w:val="hybridMultilevel"/>
    <w:tmpl w:val="D4181CA4"/>
    <w:lvl w:ilvl="0" w:tplc="C58075F0">
      <w:start w:val="2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2AF2402"/>
    <w:multiLevelType w:val="hybridMultilevel"/>
    <w:tmpl w:val="11D09DA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6047F5A"/>
    <w:multiLevelType w:val="hybridMultilevel"/>
    <w:tmpl w:val="939AF692"/>
    <w:lvl w:ilvl="0" w:tplc="AC360C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31FB4"/>
    <w:multiLevelType w:val="hybridMultilevel"/>
    <w:tmpl w:val="76E0F69A"/>
    <w:lvl w:ilvl="0" w:tplc="1A242508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8F842CE"/>
    <w:multiLevelType w:val="hybridMultilevel"/>
    <w:tmpl w:val="70AAB77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364FEE">
      <w:numFmt w:val="bullet"/>
      <w:lvlText w:val=""/>
      <w:lvlJc w:val="left"/>
      <w:pPr>
        <w:tabs>
          <w:tab w:val="num" w:pos="2190"/>
        </w:tabs>
        <w:ind w:left="2190" w:hanging="390"/>
      </w:pPr>
      <w:rPr>
        <w:rFonts w:ascii="Wingdings" w:eastAsia="MS Mincho" w:hAnsi="Wingdings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C697C"/>
    <w:multiLevelType w:val="hybridMultilevel"/>
    <w:tmpl w:val="23A026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21D74"/>
    <w:multiLevelType w:val="hybridMultilevel"/>
    <w:tmpl w:val="294CD18A"/>
    <w:lvl w:ilvl="0" w:tplc="AC360C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A73BA"/>
    <w:multiLevelType w:val="hybridMultilevel"/>
    <w:tmpl w:val="ECBA2D40"/>
    <w:lvl w:ilvl="0" w:tplc="1F38F6B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2B01CFD"/>
    <w:multiLevelType w:val="hybridMultilevel"/>
    <w:tmpl w:val="825211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C53B4"/>
    <w:multiLevelType w:val="hybridMultilevel"/>
    <w:tmpl w:val="CBB20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732B3E"/>
    <w:multiLevelType w:val="hybridMultilevel"/>
    <w:tmpl w:val="2FF2D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730E4"/>
    <w:multiLevelType w:val="hybridMultilevel"/>
    <w:tmpl w:val="C30C2284"/>
    <w:lvl w:ilvl="0" w:tplc="2B5611D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8910B8"/>
    <w:multiLevelType w:val="hybridMultilevel"/>
    <w:tmpl w:val="E8C8EB10"/>
    <w:lvl w:ilvl="0" w:tplc="306AB93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059A9"/>
    <w:multiLevelType w:val="hybridMultilevel"/>
    <w:tmpl w:val="D2DA9D0C"/>
    <w:lvl w:ilvl="0" w:tplc="0410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num w:numId="1" w16cid:durableId="458494794">
    <w:abstractNumId w:val="30"/>
  </w:num>
  <w:num w:numId="2" w16cid:durableId="205065197">
    <w:abstractNumId w:val="24"/>
  </w:num>
  <w:num w:numId="3" w16cid:durableId="931860195">
    <w:abstractNumId w:val="7"/>
  </w:num>
  <w:num w:numId="4" w16cid:durableId="805898100">
    <w:abstractNumId w:val="0"/>
  </w:num>
  <w:num w:numId="5" w16cid:durableId="1523398751">
    <w:abstractNumId w:val="33"/>
  </w:num>
  <w:num w:numId="6" w16cid:durableId="1837454102">
    <w:abstractNumId w:val="6"/>
  </w:num>
  <w:num w:numId="7" w16cid:durableId="2001152766">
    <w:abstractNumId w:val="19"/>
  </w:num>
  <w:num w:numId="8" w16cid:durableId="1888641835">
    <w:abstractNumId w:val="12"/>
  </w:num>
  <w:num w:numId="9" w16cid:durableId="2058355901">
    <w:abstractNumId w:val="8"/>
  </w:num>
  <w:num w:numId="10" w16cid:durableId="55054798">
    <w:abstractNumId w:val="22"/>
  </w:num>
  <w:num w:numId="11" w16cid:durableId="276253146">
    <w:abstractNumId w:val="4"/>
  </w:num>
  <w:num w:numId="12" w16cid:durableId="1616712736">
    <w:abstractNumId w:val="25"/>
  </w:num>
  <w:num w:numId="13" w16cid:durableId="2089882241">
    <w:abstractNumId w:val="27"/>
  </w:num>
  <w:num w:numId="14" w16cid:durableId="1377579255">
    <w:abstractNumId w:val="5"/>
  </w:num>
  <w:num w:numId="15" w16cid:durableId="1218785920">
    <w:abstractNumId w:val="34"/>
  </w:num>
  <w:num w:numId="16" w16cid:durableId="819813804">
    <w:abstractNumId w:val="32"/>
  </w:num>
  <w:num w:numId="17" w16cid:durableId="582418890">
    <w:abstractNumId w:val="17"/>
  </w:num>
  <w:num w:numId="18" w16cid:durableId="1476293533">
    <w:abstractNumId w:val="1"/>
  </w:num>
  <w:num w:numId="19" w16cid:durableId="587546569">
    <w:abstractNumId w:val="28"/>
  </w:num>
  <w:num w:numId="20" w16cid:durableId="2144809698">
    <w:abstractNumId w:val="29"/>
  </w:num>
  <w:num w:numId="21" w16cid:durableId="1771850626">
    <w:abstractNumId w:val="11"/>
  </w:num>
  <w:num w:numId="22" w16cid:durableId="936985933">
    <w:abstractNumId w:val="21"/>
  </w:num>
  <w:num w:numId="23" w16cid:durableId="744449811">
    <w:abstractNumId w:val="15"/>
  </w:num>
  <w:num w:numId="24" w16cid:durableId="428046090">
    <w:abstractNumId w:val="18"/>
  </w:num>
  <w:num w:numId="25" w16cid:durableId="109738710">
    <w:abstractNumId w:val="31"/>
  </w:num>
  <w:num w:numId="26" w16cid:durableId="2033147024">
    <w:abstractNumId w:val="23"/>
  </w:num>
  <w:num w:numId="27" w16cid:durableId="519710470">
    <w:abstractNumId w:val="16"/>
  </w:num>
  <w:num w:numId="28" w16cid:durableId="753165708">
    <w:abstractNumId w:val="9"/>
  </w:num>
  <w:num w:numId="29" w16cid:durableId="1311254372">
    <w:abstractNumId w:val="2"/>
  </w:num>
  <w:num w:numId="30" w16cid:durableId="321739562">
    <w:abstractNumId w:val="3"/>
  </w:num>
  <w:num w:numId="31" w16cid:durableId="1687949718">
    <w:abstractNumId w:val="26"/>
  </w:num>
  <w:num w:numId="32" w16cid:durableId="858855921">
    <w:abstractNumId w:val="13"/>
  </w:num>
  <w:num w:numId="33" w16cid:durableId="84813481">
    <w:abstractNumId w:val="14"/>
  </w:num>
  <w:num w:numId="34" w16cid:durableId="156465114">
    <w:abstractNumId w:val="20"/>
  </w:num>
  <w:num w:numId="35" w16cid:durableId="1501895808">
    <w:abstractNumId w:val="35"/>
  </w:num>
  <w:num w:numId="36" w16cid:durableId="9767607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9D"/>
    <w:rsid w:val="00003BDD"/>
    <w:rsid w:val="0001070A"/>
    <w:rsid w:val="0002660D"/>
    <w:rsid w:val="00030D53"/>
    <w:rsid w:val="000322DE"/>
    <w:rsid w:val="00032889"/>
    <w:rsid w:val="000414B9"/>
    <w:rsid w:val="0006485C"/>
    <w:rsid w:val="00066827"/>
    <w:rsid w:val="000669BA"/>
    <w:rsid w:val="00076AC3"/>
    <w:rsid w:val="000A0278"/>
    <w:rsid w:val="000A1AA2"/>
    <w:rsid w:val="000A416A"/>
    <w:rsid w:val="000A4A1F"/>
    <w:rsid w:val="000B0857"/>
    <w:rsid w:val="000B26D8"/>
    <w:rsid w:val="000B470A"/>
    <w:rsid w:val="000B6963"/>
    <w:rsid w:val="000C379E"/>
    <w:rsid w:val="000C459B"/>
    <w:rsid w:val="000C55D6"/>
    <w:rsid w:val="000C5986"/>
    <w:rsid w:val="000D26E9"/>
    <w:rsid w:val="000D4832"/>
    <w:rsid w:val="000E4DFC"/>
    <w:rsid w:val="000F5198"/>
    <w:rsid w:val="000F549B"/>
    <w:rsid w:val="00100588"/>
    <w:rsid w:val="001015B0"/>
    <w:rsid w:val="001039FB"/>
    <w:rsid w:val="00106BA0"/>
    <w:rsid w:val="00107E2E"/>
    <w:rsid w:val="001162C6"/>
    <w:rsid w:val="00122BB0"/>
    <w:rsid w:val="001251ED"/>
    <w:rsid w:val="001262BD"/>
    <w:rsid w:val="00131848"/>
    <w:rsid w:val="0013229E"/>
    <w:rsid w:val="00141C3B"/>
    <w:rsid w:val="00147D36"/>
    <w:rsid w:val="00151FAD"/>
    <w:rsid w:val="0015762F"/>
    <w:rsid w:val="001629A5"/>
    <w:rsid w:val="00163559"/>
    <w:rsid w:val="0016507B"/>
    <w:rsid w:val="0016589D"/>
    <w:rsid w:val="001673CE"/>
    <w:rsid w:val="001750D6"/>
    <w:rsid w:val="00177259"/>
    <w:rsid w:val="00186459"/>
    <w:rsid w:val="00190B5D"/>
    <w:rsid w:val="001A3FF1"/>
    <w:rsid w:val="001A503D"/>
    <w:rsid w:val="001B6B04"/>
    <w:rsid w:val="001C7B40"/>
    <w:rsid w:val="001D4D02"/>
    <w:rsid w:val="001D5D23"/>
    <w:rsid w:val="001E0A77"/>
    <w:rsid w:val="001F0D71"/>
    <w:rsid w:val="001F1A92"/>
    <w:rsid w:val="001F4F45"/>
    <w:rsid w:val="001F63A8"/>
    <w:rsid w:val="001F64F2"/>
    <w:rsid w:val="00200573"/>
    <w:rsid w:val="00206ABA"/>
    <w:rsid w:val="0021135E"/>
    <w:rsid w:val="00222FF4"/>
    <w:rsid w:val="002315D9"/>
    <w:rsid w:val="002368DF"/>
    <w:rsid w:val="002372DD"/>
    <w:rsid w:val="00260DC8"/>
    <w:rsid w:val="00271340"/>
    <w:rsid w:val="00272AAD"/>
    <w:rsid w:val="00275A18"/>
    <w:rsid w:val="00276B16"/>
    <w:rsid w:val="00283CA8"/>
    <w:rsid w:val="002A04AD"/>
    <w:rsid w:val="002A1535"/>
    <w:rsid w:val="002A66FE"/>
    <w:rsid w:val="002A7DAE"/>
    <w:rsid w:val="002B1864"/>
    <w:rsid w:val="002B2326"/>
    <w:rsid w:val="002B27E3"/>
    <w:rsid w:val="002C7D29"/>
    <w:rsid w:val="002D5DD5"/>
    <w:rsid w:val="002F3E3B"/>
    <w:rsid w:val="002F4338"/>
    <w:rsid w:val="003150DE"/>
    <w:rsid w:val="00324CDF"/>
    <w:rsid w:val="00330673"/>
    <w:rsid w:val="00332929"/>
    <w:rsid w:val="003360BC"/>
    <w:rsid w:val="00341582"/>
    <w:rsid w:val="003459A9"/>
    <w:rsid w:val="0036641D"/>
    <w:rsid w:val="00377865"/>
    <w:rsid w:val="003778D0"/>
    <w:rsid w:val="00382C0D"/>
    <w:rsid w:val="00392DB3"/>
    <w:rsid w:val="00392E3D"/>
    <w:rsid w:val="003A1085"/>
    <w:rsid w:val="003B7D1F"/>
    <w:rsid w:val="003C014B"/>
    <w:rsid w:val="003C0777"/>
    <w:rsid w:val="003C3865"/>
    <w:rsid w:val="003D3DEA"/>
    <w:rsid w:val="003F2D76"/>
    <w:rsid w:val="003F34D5"/>
    <w:rsid w:val="003F5578"/>
    <w:rsid w:val="004176A5"/>
    <w:rsid w:val="00431120"/>
    <w:rsid w:val="00433108"/>
    <w:rsid w:val="00436456"/>
    <w:rsid w:val="00437AA6"/>
    <w:rsid w:val="00457125"/>
    <w:rsid w:val="00466014"/>
    <w:rsid w:val="0047047C"/>
    <w:rsid w:val="004757CE"/>
    <w:rsid w:val="004877AA"/>
    <w:rsid w:val="00494F49"/>
    <w:rsid w:val="004A1BE4"/>
    <w:rsid w:val="004A7340"/>
    <w:rsid w:val="004C364A"/>
    <w:rsid w:val="004C394B"/>
    <w:rsid w:val="004C5672"/>
    <w:rsid w:val="004D4E36"/>
    <w:rsid w:val="004D7BA0"/>
    <w:rsid w:val="004F2AF7"/>
    <w:rsid w:val="004F7D76"/>
    <w:rsid w:val="0050237E"/>
    <w:rsid w:val="00503BDB"/>
    <w:rsid w:val="00516739"/>
    <w:rsid w:val="00533DAD"/>
    <w:rsid w:val="00542203"/>
    <w:rsid w:val="00562BC8"/>
    <w:rsid w:val="00572002"/>
    <w:rsid w:val="00574CC1"/>
    <w:rsid w:val="00576E7D"/>
    <w:rsid w:val="005861B3"/>
    <w:rsid w:val="005941DE"/>
    <w:rsid w:val="005A7123"/>
    <w:rsid w:val="005A7A65"/>
    <w:rsid w:val="005C163E"/>
    <w:rsid w:val="005E3FEA"/>
    <w:rsid w:val="005E6536"/>
    <w:rsid w:val="005E73B3"/>
    <w:rsid w:val="005F5366"/>
    <w:rsid w:val="005F5D1D"/>
    <w:rsid w:val="00603B55"/>
    <w:rsid w:val="00604351"/>
    <w:rsid w:val="00610BA3"/>
    <w:rsid w:val="00616B86"/>
    <w:rsid w:val="006205B9"/>
    <w:rsid w:val="006323F5"/>
    <w:rsid w:val="00634063"/>
    <w:rsid w:val="00635C54"/>
    <w:rsid w:val="00637B12"/>
    <w:rsid w:val="0064299D"/>
    <w:rsid w:val="00651772"/>
    <w:rsid w:val="006635F3"/>
    <w:rsid w:val="006672ED"/>
    <w:rsid w:val="00670FFB"/>
    <w:rsid w:val="00680B92"/>
    <w:rsid w:val="00680C1D"/>
    <w:rsid w:val="00692540"/>
    <w:rsid w:val="00693C63"/>
    <w:rsid w:val="006B238A"/>
    <w:rsid w:val="006B477C"/>
    <w:rsid w:val="006B6619"/>
    <w:rsid w:val="006B70EB"/>
    <w:rsid w:val="006C5F1B"/>
    <w:rsid w:val="006D08FD"/>
    <w:rsid w:val="006D1218"/>
    <w:rsid w:val="006D20E9"/>
    <w:rsid w:val="006D52CC"/>
    <w:rsid w:val="006F226F"/>
    <w:rsid w:val="00700AED"/>
    <w:rsid w:val="00707B20"/>
    <w:rsid w:val="00713656"/>
    <w:rsid w:val="007176AA"/>
    <w:rsid w:val="00721913"/>
    <w:rsid w:val="0072358C"/>
    <w:rsid w:val="00726695"/>
    <w:rsid w:val="00730E99"/>
    <w:rsid w:val="00733ED5"/>
    <w:rsid w:val="00740132"/>
    <w:rsid w:val="007458D4"/>
    <w:rsid w:val="00764153"/>
    <w:rsid w:val="00765B84"/>
    <w:rsid w:val="00772DD2"/>
    <w:rsid w:val="00781CC5"/>
    <w:rsid w:val="007921D8"/>
    <w:rsid w:val="00796F2B"/>
    <w:rsid w:val="007A30C4"/>
    <w:rsid w:val="007A78FF"/>
    <w:rsid w:val="007B3210"/>
    <w:rsid w:val="007D1E34"/>
    <w:rsid w:val="007E08B7"/>
    <w:rsid w:val="007F1FF9"/>
    <w:rsid w:val="0080416F"/>
    <w:rsid w:val="0081494D"/>
    <w:rsid w:val="008151C4"/>
    <w:rsid w:val="00823619"/>
    <w:rsid w:val="00823797"/>
    <w:rsid w:val="008255E6"/>
    <w:rsid w:val="00830525"/>
    <w:rsid w:val="00831154"/>
    <w:rsid w:val="00833605"/>
    <w:rsid w:val="00836F5A"/>
    <w:rsid w:val="00844710"/>
    <w:rsid w:val="0085510C"/>
    <w:rsid w:val="0086244A"/>
    <w:rsid w:val="00887770"/>
    <w:rsid w:val="0089130F"/>
    <w:rsid w:val="00894132"/>
    <w:rsid w:val="008A457F"/>
    <w:rsid w:val="008A50CF"/>
    <w:rsid w:val="008C0DD3"/>
    <w:rsid w:val="008C22E3"/>
    <w:rsid w:val="008C24AD"/>
    <w:rsid w:val="008C2901"/>
    <w:rsid w:val="008D35D2"/>
    <w:rsid w:val="008E6F3D"/>
    <w:rsid w:val="008F0ACD"/>
    <w:rsid w:val="008F1839"/>
    <w:rsid w:val="008F3178"/>
    <w:rsid w:val="009020EC"/>
    <w:rsid w:val="0091563C"/>
    <w:rsid w:val="00920C9F"/>
    <w:rsid w:val="00921D94"/>
    <w:rsid w:val="00922333"/>
    <w:rsid w:val="009248E2"/>
    <w:rsid w:val="009257DF"/>
    <w:rsid w:val="0093214A"/>
    <w:rsid w:val="00932A17"/>
    <w:rsid w:val="00932D04"/>
    <w:rsid w:val="00963886"/>
    <w:rsid w:val="0096508A"/>
    <w:rsid w:val="00965D56"/>
    <w:rsid w:val="009676CC"/>
    <w:rsid w:val="00967BE8"/>
    <w:rsid w:val="00970D3F"/>
    <w:rsid w:val="00982AB0"/>
    <w:rsid w:val="009928C7"/>
    <w:rsid w:val="009A0506"/>
    <w:rsid w:val="009A213B"/>
    <w:rsid w:val="009B6149"/>
    <w:rsid w:val="009C124C"/>
    <w:rsid w:val="009C6F19"/>
    <w:rsid w:val="009D0D13"/>
    <w:rsid w:val="009D106E"/>
    <w:rsid w:val="009E524F"/>
    <w:rsid w:val="009F40B7"/>
    <w:rsid w:val="00A047E3"/>
    <w:rsid w:val="00A13CE7"/>
    <w:rsid w:val="00A14728"/>
    <w:rsid w:val="00A15944"/>
    <w:rsid w:val="00A253FB"/>
    <w:rsid w:val="00A37190"/>
    <w:rsid w:val="00A40583"/>
    <w:rsid w:val="00A45D38"/>
    <w:rsid w:val="00A46904"/>
    <w:rsid w:val="00A55090"/>
    <w:rsid w:val="00A611D2"/>
    <w:rsid w:val="00A85792"/>
    <w:rsid w:val="00A85FBA"/>
    <w:rsid w:val="00A91159"/>
    <w:rsid w:val="00AA0798"/>
    <w:rsid w:val="00AA2AFA"/>
    <w:rsid w:val="00AC4A37"/>
    <w:rsid w:val="00AD4680"/>
    <w:rsid w:val="00AE2E91"/>
    <w:rsid w:val="00AE776F"/>
    <w:rsid w:val="00B0145D"/>
    <w:rsid w:val="00B06185"/>
    <w:rsid w:val="00B14B20"/>
    <w:rsid w:val="00B1779F"/>
    <w:rsid w:val="00B3261A"/>
    <w:rsid w:val="00B341B8"/>
    <w:rsid w:val="00B34B72"/>
    <w:rsid w:val="00B45228"/>
    <w:rsid w:val="00B50899"/>
    <w:rsid w:val="00B50D4E"/>
    <w:rsid w:val="00B560C9"/>
    <w:rsid w:val="00B73F6D"/>
    <w:rsid w:val="00B83BC6"/>
    <w:rsid w:val="00B8495A"/>
    <w:rsid w:val="00B862B5"/>
    <w:rsid w:val="00B865A8"/>
    <w:rsid w:val="00B9247B"/>
    <w:rsid w:val="00B97D7C"/>
    <w:rsid w:val="00BB5A45"/>
    <w:rsid w:val="00BC0FDB"/>
    <w:rsid w:val="00BC33EC"/>
    <w:rsid w:val="00BD6DCD"/>
    <w:rsid w:val="00BE5D42"/>
    <w:rsid w:val="00BF485F"/>
    <w:rsid w:val="00BF4D49"/>
    <w:rsid w:val="00BF51DB"/>
    <w:rsid w:val="00C032C4"/>
    <w:rsid w:val="00C045CC"/>
    <w:rsid w:val="00C052D3"/>
    <w:rsid w:val="00C07056"/>
    <w:rsid w:val="00C124A1"/>
    <w:rsid w:val="00C14A1F"/>
    <w:rsid w:val="00C15450"/>
    <w:rsid w:val="00C20FD5"/>
    <w:rsid w:val="00C31049"/>
    <w:rsid w:val="00C34680"/>
    <w:rsid w:val="00C43A12"/>
    <w:rsid w:val="00C50C61"/>
    <w:rsid w:val="00C94FF8"/>
    <w:rsid w:val="00C95EBB"/>
    <w:rsid w:val="00CA3036"/>
    <w:rsid w:val="00CA7F18"/>
    <w:rsid w:val="00CB56C4"/>
    <w:rsid w:val="00CC7704"/>
    <w:rsid w:val="00CD7E80"/>
    <w:rsid w:val="00CE1B25"/>
    <w:rsid w:val="00CF3A02"/>
    <w:rsid w:val="00CF3D77"/>
    <w:rsid w:val="00CF4755"/>
    <w:rsid w:val="00D05313"/>
    <w:rsid w:val="00D15083"/>
    <w:rsid w:val="00D2010F"/>
    <w:rsid w:val="00D224A7"/>
    <w:rsid w:val="00D3145B"/>
    <w:rsid w:val="00D324B8"/>
    <w:rsid w:val="00D3546C"/>
    <w:rsid w:val="00D43FBA"/>
    <w:rsid w:val="00D54F6A"/>
    <w:rsid w:val="00D80D4D"/>
    <w:rsid w:val="00D83A0A"/>
    <w:rsid w:val="00D96904"/>
    <w:rsid w:val="00DA3313"/>
    <w:rsid w:val="00DA3553"/>
    <w:rsid w:val="00DB2D4D"/>
    <w:rsid w:val="00DB3BCF"/>
    <w:rsid w:val="00DB5686"/>
    <w:rsid w:val="00DC3427"/>
    <w:rsid w:val="00DC3E96"/>
    <w:rsid w:val="00DC4C55"/>
    <w:rsid w:val="00DC67E7"/>
    <w:rsid w:val="00DD7BC9"/>
    <w:rsid w:val="00DE1C44"/>
    <w:rsid w:val="00DE2DE5"/>
    <w:rsid w:val="00E05AEF"/>
    <w:rsid w:val="00E07299"/>
    <w:rsid w:val="00E14AF5"/>
    <w:rsid w:val="00E14DBC"/>
    <w:rsid w:val="00E1638E"/>
    <w:rsid w:val="00E203FA"/>
    <w:rsid w:val="00E22A25"/>
    <w:rsid w:val="00E31C30"/>
    <w:rsid w:val="00E34BA9"/>
    <w:rsid w:val="00E44E25"/>
    <w:rsid w:val="00E46582"/>
    <w:rsid w:val="00E551CA"/>
    <w:rsid w:val="00E7520B"/>
    <w:rsid w:val="00E80081"/>
    <w:rsid w:val="00E84AEC"/>
    <w:rsid w:val="00EA7CB1"/>
    <w:rsid w:val="00EB26E3"/>
    <w:rsid w:val="00EC1BB8"/>
    <w:rsid w:val="00ED00D3"/>
    <w:rsid w:val="00EE449E"/>
    <w:rsid w:val="00EF0C66"/>
    <w:rsid w:val="00EF1090"/>
    <w:rsid w:val="00EF7CE5"/>
    <w:rsid w:val="00F229A8"/>
    <w:rsid w:val="00F30FA4"/>
    <w:rsid w:val="00F338E4"/>
    <w:rsid w:val="00F366BD"/>
    <w:rsid w:val="00F368BA"/>
    <w:rsid w:val="00F444B4"/>
    <w:rsid w:val="00F51C0B"/>
    <w:rsid w:val="00F5496B"/>
    <w:rsid w:val="00F56793"/>
    <w:rsid w:val="00F56C52"/>
    <w:rsid w:val="00F63D6D"/>
    <w:rsid w:val="00F77E0A"/>
    <w:rsid w:val="00F8511D"/>
    <w:rsid w:val="00F85A88"/>
    <w:rsid w:val="00F873FE"/>
    <w:rsid w:val="00FB0BA3"/>
    <w:rsid w:val="00FD517A"/>
    <w:rsid w:val="00FE3422"/>
    <w:rsid w:val="00FF0111"/>
    <w:rsid w:val="00FF1003"/>
    <w:rsid w:val="00FF1F9E"/>
    <w:rsid w:val="00FF5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F9058"/>
  <w15:docId w15:val="{C3BF9B97-9562-40F1-88E8-C1A47E24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B16"/>
    <w:rPr>
      <w:rFonts w:ascii="Times New Roman" w:eastAsia="Times New Roman" w:hAnsi="Times New Roman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4CC1"/>
    <w:pPr>
      <w:keepNext/>
      <w:tabs>
        <w:tab w:val="left" w:pos="3270"/>
      </w:tabs>
      <w:jc w:val="center"/>
      <w:outlineLvl w:val="3"/>
    </w:pPr>
    <w:rPr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6589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560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60C9"/>
  </w:style>
  <w:style w:type="paragraph" w:styleId="Pidipagina">
    <w:name w:val="footer"/>
    <w:basedOn w:val="Normale"/>
    <w:link w:val="PidipaginaCarattere"/>
    <w:uiPriority w:val="99"/>
    <w:unhideWhenUsed/>
    <w:rsid w:val="00B560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0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6B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B1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5712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712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571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57125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5712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457125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574CC1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Corpodeltesto3">
    <w:name w:val="Body Text 3"/>
    <w:basedOn w:val="Normale"/>
    <w:link w:val="Corpodeltesto3Carattere"/>
    <w:uiPriority w:val="99"/>
    <w:rsid w:val="00574CC1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574CC1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NormaleWeb">
    <w:name w:val="Normal (Web)"/>
    <w:basedOn w:val="Normale"/>
    <w:rsid w:val="00574CC1"/>
    <w:pPr>
      <w:spacing w:before="100" w:beforeAutospacing="1" w:after="142" w:line="288" w:lineRule="auto"/>
    </w:pPr>
    <w:rPr>
      <w:rFonts w:eastAsia="MS Mincho"/>
      <w:color w:val="00000A"/>
      <w:lang w:eastAsia="ja-JP"/>
    </w:rPr>
  </w:style>
  <w:style w:type="paragraph" w:customStyle="1" w:styleId="western">
    <w:name w:val="western"/>
    <w:basedOn w:val="Normale"/>
    <w:rsid w:val="00574CC1"/>
    <w:pPr>
      <w:spacing w:before="100" w:beforeAutospacing="1"/>
    </w:pPr>
    <w:rPr>
      <w:rFonts w:eastAsia="MS Mincho"/>
      <w:color w:val="00000A"/>
      <w:sz w:val="22"/>
      <w:szCs w:val="22"/>
      <w:lang w:eastAsia="ja-JP"/>
    </w:rPr>
  </w:style>
  <w:style w:type="paragraph" w:styleId="Nessunaspaziatura">
    <w:name w:val="No Spacing"/>
    <w:uiPriority w:val="1"/>
    <w:qFormat/>
    <w:rsid w:val="00CB56C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ascimagnavilla.bg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177BA-56B5-4B97-B824-773E0C2A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6625</CharactersWithSpaces>
  <SharedDoc>false</SharedDoc>
  <HLinks>
    <vt:vector size="12" baseType="variant">
      <vt:variant>
        <vt:i4>8257570</vt:i4>
      </vt:variant>
      <vt:variant>
        <vt:i4>3</vt:i4>
      </vt:variant>
      <vt:variant>
        <vt:i4>0</vt:i4>
      </vt:variant>
      <vt:variant>
        <vt:i4>5</vt:i4>
      </vt:variant>
      <vt:variant>
        <vt:lpwstr>http://www.ascimagnavilla.bg.it/pages/iosono.asp?id=27</vt:lpwstr>
      </vt:variant>
      <vt:variant>
        <vt:lpwstr/>
      </vt:variant>
      <vt:variant>
        <vt:i4>589942</vt:i4>
      </vt:variant>
      <vt:variant>
        <vt:i4>0</vt:i4>
      </vt:variant>
      <vt:variant>
        <vt:i4>0</vt:i4>
      </vt:variant>
      <vt:variant>
        <vt:i4>5</vt:i4>
      </vt:variant>
      <vt:variant>
        <vt:lpwstr>mailto:segreteria@ascimagnavilla.bg.it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Angelini</dc:creator>
  <cp:lastModifiedBy>GIANPIETRO RAVASIO</cp:lastModifiedBy>
  <cp:revision>4</cp:revision>
  <cp:lastPrinted>2020-11-17T14:15:00Z</cp:lastPrinted>
  <dcterms:created xsi:type="dcterms:W3CDTF">2025-03-11T16:41:00Z</dcterms:created>
  <dcterms:modified xsi:type="dcterms:W3CDTF">2025-03-13T16:32:00Z</dcterms:modified>
</cp:coreProperties>
</file>