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4A4377" w14:paraId="67215AD6" w14:textId="77777777" w:rsidTr="00CE544E">
        <w:tc>
          <w:tcPr>
            <w:tcW w:w="15417" w:type="dxa"/>
            <w:shd w:val="clear" w:color="auto" w:fill="CCECFF"/>
          </w:tcPr>
          <w:p w14:paraId="4652331B" w14:textId="77777777" w:rsidR="00884334" w:rsidRPr="004A4377" w:rsidRDefault="00884334" w:rsidP="00CE544E">
            <w:pPr>
              <w:tabs>
                <w:tab w:val="left" w:pos="5400"/>
              </w:tabs>
              <w:spacing w:before="120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4A4377">
              <w:rPr>
                <w:rFonts w:ascii="Calibri" w:hAnsi="Calibri" w:cs="Calibri"/>
                <w:b/>
                <w:sz w:val="32"/>
                <w:szCs w:val="32"/>
              </w:rPr>
              <w:t>PROGETTO INDIVIDUALE</w:t>
            </w:r>
          </w:p>
          <w:p w14:paraId="5A7F77BC" w14:textId="77777777" w:rsidR="00884334" w:rsidRPr="004A4377" w:rsidRDefault="00884334" w:rsidP="00CE544E">
            <w:pPr>
              <w:tabs>
                <w:tab w:val="left" w:pos="5400"/>
              </w:tabs>
              <w:spacing w:after="12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A4377">
              <w:rPr>
                <w:rFonts w:ascii="Calibri" w:hAnsi="Calibri" w:cs="Calibri"/>
                <w:b/>
                <w:sz w:val="32"/>
                <w:szCs w:val="32"/>
              </w:rPr>
              <w:t>Programma operativo “Dopo di noi” L. 112/2016</w:t>
            </w:r>
          </w:p>
        </w:tc>
      </w:tr>
    </w:tbl>
    <w:p w14:paraId="5B0244DD" w14:textId="77777777" w:rsidR="00574CC1" w:rsidRPr="0029126C" w:rsidRDefault="00574CC1" w:rsidP="00574CC1">
      <w:pPr>
        <w:rPr>
          <w:rFonts w:ascii="MS Reference Sans Serif" w:hAnsi="MS Reference Sans Serif"/>
          <w:b/>
          <w:color w:val="000000" w:themeColor="text1"/>
        </w:rPr>
      </w:pPr>
    </w:p>
    <w:p w14:paraId="6D0137F4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E55055" w14:paraId="5940B01E" w14:textId="77777777" w:rsidTr="00CE544E">
        <w:tc>
          <w:tcPr>
            <w:tcW w:w="15417" w:type="dxa"/>
            <w:shd w:val="clear" w:color="auto" w:fill="CCECFF"/>
          </w:tcPr>
          <w:p w14:paraId="62CC78BC" w14:textId="77777777" w:rsidR="00884334" w:rsidRPr="004A4377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4A4377">
              <w:rPr>
                <w:rFonts w:ascii="Calibri" w:hAnsi="Calibri" w:cs="Calibri"/>
                <w:b/>
                <w:bCs/>
                <w:sz w:val="28"/>
                <w:szCs w:val="28"/>
              </w:rPr>
              <w:t>1. DATI GENERALI</w:t>
            </w:r>
          </w:p>
        </w:tc>
      </w:tr>
    </w:tbl>
    <w:p w14:paraId="21B1575A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2B70D31D" w14:textId="77777777" w:rsidR="00884334" w:rsidRPr="004A4377" w:rsidRDefault="00884334" w:rsidP="00884334">
      <w:pPr>
        <w:autoSpaceDE w:val="0"/>
        <w:autoSpaceDN w:val="0"/>
        <w:adjustRightInd w:val="0"/>
        <w:spacing w:before="120" w:after="120"/>
        <w:rPr>
          <w:rFonts w:ascii="Calibri" w:hAnsi="Calibri" w:cs="Calibri"/>
          <w:b/>
          <w:bCs/>
          <w:sz w:val="22"/>
          <w:szCs w:val="22"/>
        </w:rPr>
      </w:pPr>
      <w:r w:rsidRPr="004A4377">
        <w:rPr>
          <w:rFonts w:ascii="Calibri" w:hAnsi="Calibri" w:cs="Calibri"/>
          <w:b/>
          <w:bCs/>
          <w:sz w:val="22"/>
          <w:szCs w:val="22"/>
        </w:rPr>
        <w:t>1.1 Dati anagrafici del beneficiario</w:t>
      </w:r>
    </w:p>
    <w:tbl>
      <w:tblPr>
        <w:tblW w:w="154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622"/>
        <w:gridCol w:w="2494"/>
        <w:gridCol w:w="1019"/>
        <w:gridCol w:w="630"/>
        <w:gridCol w:w="1569"/>
        <w:gridCol w:w="293"/>
        <w:gridCol w:w="971"/>
        <w:gridCol w:w="355"/>
        <w:gridCol w:w="858"/>
        <w:gridCol w:w="4606"/>
      </w:tblGrid>
      <w:tr w:rsidR="00884334" w:rsidRPr="004A4377" w14:paraId="283C10D3" w14:textId="77777777" w:rsidTr="00CE544E">
        <w:tc>
          <w:tcPr>
            <w:tcW w:w="2622" w:type="dxa"/>
            <w:tcBorders>
              <w:top w:val="nil"/>
              <w:left w:val="nil"/>
              <w:right w:val="nil"/>
            </w:tcBorders>
          </w:tcPr>
          <w:p w14:paraId="225FDAF3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525F66D5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8C8F4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Codice fiscale</w:t>
            </w:r>
          </w:p>
        </w:tc>
        <w:tc>
          <w:tcPr>
            <w:tcW w:w="5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53420EBB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10271E7C" w14:textId="77777777" w:rsidTr="00CE544E">
        <w:tc>
          <w:tcPr>
            <w:tcW w:w="2622" w:type="dxa"/>
            <w:tcBorders>
              <w:left w:val="nil"/>
            </w:tcBorders>
          </w:tcPr>
          <w:p w14:paraId="235E2FEB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 xml:space="preserve">Data di nascita 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6F6105DD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nil"/>
              <w:right w:val="nil"/>
            </w:tcBorders>
          </w:tcPr>
          <w:p w14:paraId="782AD1AA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Età</w:t>
            </w:r>
          </w:p>
        </w:tc>
        <w:tc>
          <w:tcPr>
            <w:tcW w:w="7083" w:type="dxa"/>
            <w:gridSpan w:val="5"/>
            <w:tcBorders>
              <w:top w:val="nil"/>
              <w:bottom w:val="nil"/>
              <w:right w:val="nil"/>
            </w:tcBorders>
            <w:shd w:val="clear" w:color="auto" w:fill="FFFFCC"/>
          </w:tcPr>
          <w:p w14:paraId="1DBA53A2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3A1B2A38" w14:textId="77777777" w:rsidTr="00CE544E">
        <w:tc>
          <w:tcPr>
            <w:tcW w:w="2622" w:type="dxa"/>
            <w:tcBorders>
              <w:left w:val="nil"/>
            </w:tcBorders>
          </w:tcPr>
          <w:p w14:paraId="47C92A1A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 xml:space="preserve">Comune di nascita 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0B6103FC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29A8A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50FEE">
              <w:rPr>
                <w:rFonts w:ascii="Calibri" w:hAnsi="Calibri" w:cs="Calibri"/>
                <w:bCs/>
                <w:sz w:val="22"/>
                <w:szCs w:val="22"/>
              </w:rPr>
              <w:t xml:space="preserve">Provincia 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474F5841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F99153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50FEE">
              <w:rPr>
                <w:rFonts w:ascii="Calibri" w:hAnsi="Calibri" w:cs="Calibri"/>
                <w:bCs/>
                <w:sz w:val="22"/>
                <w:szCs w:val="22"/>
              </w:rPr>
              <w:t>Stato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06490395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25937C0F" w14:textId="77777777" w:rsidTr="00CE544E">
        <w:tc>
          <w:tcPr>
            <w:tcW w:w="2622" w:type="dxa"/>
            <w:tcBorders>
              <w:left w:val="nil"/>
            </w:tcBorders>
          </w:tcPr>
          <w:p w14:paraId="3F2F7DEF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Cittadinanza</w:t>
            </w:r>
          </w:p>
        </w:tc>
        <w:tc>
          <w:tcPr>
            <w:tcW w:w="12795" w:type="dxa"/>
            <w:gridSpan w:val="9"/>
            <w:tcBorders>
              <w:top w:val="nil"/>
              <w:bottom w:val="nil"/>
              <w:right w:val="nil"/>
            </w:tcBorders>
            <w:shd w:val="clear" w:color="auto" w:fill="FFFFCC"/>
          </w:tcPr>
          <w:p w14:paraId="1BFF20A1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040DEE92" w14:textId="77777777" w:rsidTr="00CE544E">
        <w:tc>
          <w:tcPr>
            <w:tcW w:w="2622" w:type="dxa"/>
            <w:tcBorders>
              <w:left w:val="nil"/>
            </w:tcBorders>
          </w:tcPr>
          <w:p w14:paraId="260B0E70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Comune di residenza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CC"/>
          </w:tcPr>
          <w:p w14:paraId="1135A101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6E4D53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50FEE">
              <w:rPr>
                <w:rFonts w:ascii="Calibri" w:hAnsi="Calibri" w:cs="Calibri"/>
                <w:bCs/>
                <w:sz w:val="22"/>
                <w:szCs w:val="22"/>
              </w:rPr>
              <w:t>via e nr. civico</w:t>
            </w:r>
          </w:p>
        </w:tc>
        <w:tc>
          <w:tcPr>
            <w:tcW w:w="67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</w:tcPr>
          <w:p w14:paraId="0F993834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4334" w:rsidRPr="004A4377" w14:paraId="428DC710" w14:textId="77777777" w:rsidTr="00CE544E">
        <w:tc>
          <w:tcPr>
            <w:tcW w:w="2622" w:type="dxa"/>
            <w:tcBorders>
              <w:top w:val="nil"/>
              <w:left w:val="nil"/>
              <w:bottom w:val="nil"/>
            </w:tcBorders>
          </w:tcPr>
          <w:p w14:paraId="25861C0D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Telefono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4EEDD5D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</w:tcPr>
          <w:p w14:paraId="7AAF0CED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Cell.</w:t>
            </w:r>
          </w:p>
        </w:tc>
        <w:tc>
          <w:tcPr>
            <w:tcW w:w="2492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FFFCC"/>
          </w:tcPr>
          <w:p w14:paraId="288FDFA1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82DCF6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@mail</w:t>
            </w: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6163890E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1A76A5" w14:textId="77777777" w:rsidR="00884334" w:rsidRDefault="00884334" w:rsidP="00884334">
      <w:pPr>
        <w:autoSpaceDE w:val="0"/>
        <w:autoSpaceDN w:val="0"/>
        <w:adjustRightInd w:val="0"/>
        <w:spacing w:before="120" w:after="120"/>
        <w:rPr>
          <w:rFonts w:ascii="Calibri" w:hAnsi="Calibri" w:cs="Calibri"/>
          <w:b/>
          <w:bCs/>
          <w:sz w:val="22"/>
          <w:szCs w:val="22"/>
        </w:rPr>
      </w:pPr>
    </w:p>
    <w:p w14:paraId="16467CDF" w14:textId="23904BBF" w:rsidR="00884334" w:rsidRDefault="00884334" w:rsidP="00884334">
      <w:pPr>
        <w:autoSpaceDE w:val="0"/>
        <w:autoSpaceDN w:val="0"/>
        <w:adjustRightInd w:val="0"/>
        <w:spacing w:before="120" w:after="120"/>
        <w:rPr>
          <w:rFonts w:ascii="Calibri" w:hAnsi="Calibri" w:cs="Calibri"/>
          <w:b/>
          <w:bCs/>
          <w:sz w:val="22"/>
          <w:szCs w:val="22"/>
        </w:rPr>
      </w:pPr>
      <w:r w:rsidRPr="004A4377">
        <w:rPr>
          <w:rFonts w:ascii="Calibri" w:hAnsi="Calibri" w:cs="Calibri"/>
          <w:b/>
          <w:bCs/>
          <w:sz w:val="22"/>
          <w:szCs w:val="22"/>
        </w:rPr>
        <w:t>1.2 Persona di riferimento (caregiver primario)</w:t>
      </w:r>
    </w:p>
    <w:tbl>
      <w:tblPr>
        <w:tblW w:w="154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802"/>
        <w:gridCol w:w="2314"/>
        <w:gridCol w:w="946"/>
        <w:gridCol w:w="2410"/>
        <w:gridCol w:w="155"/>
        <w:gridCol w:w="1404"/>
        <w:gridCol w:w="5386"/>
      </w:tblGrid>
      <w:tr w:rsidR="00884334" w:rsidRPr="004A4377" w14:paraId="3130D951" w14:textId="77777777" w:rsidTr="00CE544E">
        <w:tc>
          <w:tcPr>
            <w:tcW w:w="2802" w:type="dxa"/>
            <w:tcBorders>
              <w:top w:val="nil"/>
              <w:left w:val="nil"/>
              <w:right w:val="nil"/>
            </w:tcBorders>
          </w:tcPr>
          <w:p w14:paraId="29314431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6211C2B9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81284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Codice fiscale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599B2D97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3C95ED49" w14:textId="77777777" w:rsidTr="00CE544E">
        <w:tc>
          <w:tcPr>
            <w:tcW w:w="2802" w:type="dxa"/>
            <w:tcBorders>
              <w:top w:val="nil"/>
              <w:left w:val="nil"/>
              <w:right w:val="nil"/>
            </w:tcBorders>
          </w:tcPr>
          <w:p w14:paraId="3A0DBBA3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Relazione con il beneficiario</w:t>
            </w:r>
          </w:p>
        </w:tc>
        <w:tc>
          <w:tcPr>
            <w:tcW w:w="126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3BE4336F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5A776A35" w14:textId="77777777" w:rsidTr="00CE544E">
        <w:tc>
          <w:tcPr>
            <w:tcW w:w="2802" w:type="dxa"/>
            <w:tcBorders>
              <w:left w:val="nil"/>
            </w:tcBorders>
          </w:tcPr>
          <w:p w14:paraId="5EBCD9B1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 xml:space="preserve">Data di nascita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0DF842C8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826A037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Età</w:t>
            </w:r>
          </w:p>
        </w:tc>
        <w:tc>
          <w:tcPr>
            <w:tcW w:w="679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CC"/>
          </w:tcPr>
          <w:p w14:paraId="4CDD223D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84334" w:rsidRPr="004A4377" w14:paraId="4B89EF45" w14:textId="77777777" w:rsidTr="00CE544E">
        <w:tc>
          <w:tcPr>
            <w:tcW w:w="2802" w:type="dxa"/>
            <w:tcBorders>
              <w:left w:val="nil"/>
            </w:tcBorders>
          </w:tcPr>
          <w:p w14:paraId="32324A3F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Comune di residenza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CC"/>
          </w:tcPr>
          <w:p w14:paraId="4E57284E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214E0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50FEE">
              <w:rPr>
                <w:rFonts w:ascii="Calibri" w:hAnsi="Calibri" w:cs="Calibri"/>
                <w:bCs/>
                <w:sz w:val="22"/>
                <w:szCs w:val="22"/>
              </w:rPr>
              <w:t>via e nr. civico</w:t>
            </w:r>
          </w:p>
        </w:tc>
        <w:tc>
          <w:tcPr>
            <w:tcW w:w="6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</w:tcPr>
          <w:p w14:paraId="4AD7955D" w14:textId="77777777" w:rsidR="00884334" w:rsidRPr="00850FEE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4334" w:rsidRPr="004A4377" w14:paraId="48DA90E5" w14:textId="77777777" w:rsidTr="00CE544E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05AD113F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Telefono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B7B55EF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bottom w:val="nil"/>
            </w:tcBorders>
          </w:tcPr>
          <w:p w14:paraId="259C8692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4A4377">
              <w:rPr>
                <w:rFonts w:ascii="Calibri" w:hAnsi="Calibri" w:cs="Calibri"/>
                <w:sz w:val="22"/>
                <w:szCs w:val="22"/>
              </w:rPr>
              <w:t>Cell.</w:t>
            </w:r>
          </w:p>
        </w:tc>
        <w:tc>
          <w:tcPr>
            <w:tcW w:w="2565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CC"/>
          </w:tcPr>
          <w:p w14:paraId="00E3533A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FC96C9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@mail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14317823" w14:textId="77777777" w:rsidR="00884334" w:rsidRPr="004A4377" w:rsidRDefault="00884334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6555B3" w14:textId="77777777" w:rsidR="005F20AE" w:rsidRDefault="005F20AE" w:rsidP="00574CC1">
      <w:pPr>
        <w:rPr>
          <w:rFonts w:ascii="MS Reference Sans Serif" w:hAnsi="MS Reference Sans Serif"/>
          <w:b/>
          <w:color w:val="000000" w:themeColor="text1"/>
        </w:rPr>
      </w:pPr>
    </w:p>
    <w:p w14:paraId="6A0DFC2C" w14:textId="77777777" w:rsidR="00884334" w:rsidRDefault="00884334" w:rsidP="00574CC1">
      <w:pPr>
        <w:rPr>
          <w:rFonts w:ascii="MS Reference Sans Serif" w:hAnsi="MS Reference Sans Serif"/>
          <w:b/>
          <w:color w:val="000000" w:themeColor="text1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E55055" w14:paraId="16A77B28" w14:textId="77777777" w:rsidTr="00CE544E">
        <w:tc>
          <w:tcPr>
            <w:tcW w:w="15417" w:type="dxa"/>
            <w:shd w:val="clear" w:color="auto" w:fill="CCECFF"/>
          </w:tcPr>
          <w:p w14:paraId="6EA6F8E6" w14:textId="77777777" w:rsidR="00884334" w:rsidRPr="00E41042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E41042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 xml:space="preserve">2. OBIETTIVI DEL PROGETTO </w:t>
            </w:r>
          </w:p>
        </w:tc>
      </w:tr>
    </w:tbl>
    <w:p w14:paraId="322C5AB7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6AA0E642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39AE72A1" w14:textId="77777777" w:rsidR="00884334" w:rsidRPr="007C21DD" w:rsidRDefault="00884334" w:rsidP="00884334">
      <w:pPr>
        <w:autoSpaceDE w:val="0"/>
        <w:autoSpaceDN w:val="0"/>
        <w:adjustRightInd w:val="0"/>
        <w:spacing w:before="120" w:after="120"/>
        <w:rPr>
          <w:rFonts w:ascii="Calibri" w:hAnsi="Calibri" w:cs="Calibri"/>
          <w:b/>
          <w:bCs/>
          <w:i/>
          <w:iCs/>
          <w:sz w:val="21"/>
          <w:szCs w:val="21"/>
        </w:rPr>
      </w:pPr>
      <w:r w:rsidRPr="00E41042">
        <w:rPr>
          <w:rFonts w:ascii="Calibri" w:hAnsi="Calibri" w:cs="Calibri"/>
          <w:b/>
          <w:bCs/>
          <w:sz w:val="21"/>
          <w:szCs w:val="21"/>
        </w:rPr>
        <w:t xml:space="preserve">2.1.  Definizione degli obiettivi </w:t>
      </w:r>
      <w:r w:rsidRPr="007C21DD">
        <w:rPr>
          <w:rFonts w:ascii="Calibri" w:hAnsi="Calibri" w:cs="Calibri"/>
          <w:bCs/>
          <w:i/>
          <w:iCs/>
          <w:sz w:val="21"/>
          <w:szCs w:val="21"/>
        </w:rPr>
        <w:t xml:space="preserve">(riportare solo le aree prioritarie </w:t>
      </w:r>
      <w:r w:rsidRPr="007C21DD">
        <w:rPr>
          <w:rFonts w:ascii="Calibri" w:hAnsi="Calibri" w:cs="Calibri"/>
          <w:i/>
          <w:iCs/>
          <w:sz w:val="21"/>
          <w:szCs w:val="21"/>
        </w:rPr>
        <w:t>sulle quali si svilupperà il progetto individuale)</w:t>
      </w:r>
    </w:p>
    <w:p w14:paraId="74705F9B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5299"/>
        <w:gridCol w:w="7435"/>
      </w:tblGrid>
      <w:tr w:rsidR="00884334" w:rsidRPr="007C21DD" w14:paraId="49A56CEB" w14:textId="77777777" w:rsidTr="00884334">
        <w:tc>
          <w:tcPr>
            <w:tcW w:w="2712" w:type="dxa"/>
            <w:shd w:val="clear" w:color="auto" w:fill="auto"/>
          </w:tcPr>
          <w:p w14:paraId="1610A456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b/>
              </w:rPr>
            </w:pPr>
            <w:r w:rsidRPr="007C21DD">
              <w:rPr>
                <w:rFonts w:ascii="Calibri" w:hAnsi="Calibri" w:cs="Calibri"/>
                <w:b/>
              </w:rPr>
              <w:t>Aree</w:t>
            </w:r>
          </w:p>
        </w:tc>
        <w:tc>
          <w:tcPr>
            <w:tcW w:w="5299" w:type="dxa"/>
            <w:shd w:val="clear" w:color="auto" w:fill="auto"/>
          </w:tcPr>
          <w:p w14:paraId="177D47CB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b/>
              </w:rPr>
            </w:pPr>
            <w:r w:rsidRPr="007C21DD">
              <w:rPr>
                <w:rFonts w:ascii="Calibri" w:hAnsi="Calibri" w:cs="Calibri"/>
                <w:b/>
              </w:rPr>
              <w:t>Obiettivo specifico</w:t>
            </w:r>
          </w:p>
        </w:tc>
        <w:tc>
          <w:tcPr>
            <w:tcW w:w="7435" w:type="dxa"/>
            <w:shd w:val="clear" w:color="auto" w:fill="auto"/>
          </w:tcPr>
          <w:p w14:paraId="3C37F456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b/>
              </w:rPr>
            </w:pPr>
            <w:r w:rsidRPr="007C21DD">
              <w:rPr>
                <w:rFonts w:ascii="Calibri" w:hAnsi="Calibri" w:cs="Calibri"/>
                <w:b/>
              </w:rPr>
              <w:t>Risultati attesi</w:t>
            </w:r>
          </w:p>
        </w:tc>
      </w:tr>
      <w:tr w:rsidR="00884334" w:rsidRPr="007C21DD" w14:paraId="7F258CA9" w14:textId="77777777" w:rsidTr="00884334">
        <w:tc>
          <w:tcPr>
            <w:tcW w:w="2712" w:type="dxa"/>
            <w:shd w:val="clear" w:color="auto" w:fill="auto"/>
          </w:tcPr>
          <w:p w14:paraId="6A505FDD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Salute, bisogni di cura e funzionamenti</w:t>
            </w:r>
          </w:p>
        </w:tc>
        <w:tc>
          <w:tcPr>
            <w:tcW w:w="5299" w:type="dxa"/>
            <w:shd w:val="clear" w:color="auto" w:fill="FFFFCC"/>
          </w:tcPr>
          <w:p w14:paraId="287AA217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03A9090D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06CCF026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69144A9F" w14:textId="77777777" w:rsidTr="00884334">
        <w:tc>
          <w:tcPr>
            <w:tcW w:w="2712" w:type="dxa"/>
            <w:shd w:val="clear" w:color="auto" w:fill="auto"/>
          </w:tcPr>
          <w:p w14:paraId="5E922BB3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Rete dei servizi</w:t>
            </w:r>
          </w:p>
        </w:tc>
        <w:tc>
          <w:tcPr>
            <w:tcW w:w="5299" w:type="dxa"/>
            <w:shd w:val="clear" w:color="auto" w:fill="FFFFCC"/>
          </w:tcPr>
          <w:p w14:paraId="28A3590E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D9C3E90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0E18D0F0" w14:textId="77777777" w:rsidR="00884334" w:rsidRPr="007C21DD" w:rsidRDefault="00884334" w:rsidP="00CE544E">
            <w:pPr>
              <w:pStyle w:val="Paragrafoelenco"/>
              <w:spacing w:before="120" w:after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46CCC776" w14:textId="77777777" w:rsidTr="00884334">
        <w:tc>
          <w:tcPr>
            <w:tcW w:w="2712" w:type="dxa"/>
            <w:shd w:val="clear" w:color="auto" w:fill="auto"/>
          </w:tcPr>
          <w:p w14:paraId="4A7FA1E2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 xml:space="preserve">Lavoro </w:t>
            </w:r>
          </w:p>
        </w:tc>
        <w:tc>
          <w:tcPr>
            <w:tcW w:w="5299" w:type="dxa"/>
            <w:shd w:val="clear" w:color="auto" w:fill="FFFFCC"/>
          </w:tcPr>
          <w:p w14:paraId="1D723910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4203EC1C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2B85CB16" w14:textId="77777777" w:rsidR="00884334" w:rsidRPr="007C21DD" w:rsidRDefault="00884334" w:rsidP="00CE544E">
            <w:pPr>
              <w:pStyle w:val="Paragrafoelenco"/>
              <w:spacing w:before="120" w:after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2247C6E0" w14:textId="77777777" w:rsidTr="00884334">
        <w:tc>
          <w:tcPr>
            <w:tcW w:w="2712" w:type="dxa"/>
            <w:shd w:val="clear" w:color="auto" w:fill="auto"/>
          </w:tcPr>
          <w:p w14:paraId="390CC3BF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 xml:space="preserve">Abitazione </w:t>
            </w:r>
          </w:p>
        </w:tc>
        <w:tc>
          <w:tcPr>
            <w:tcW w:w="5299" w:type="dxa"/>
            <w:shd w:val="clear" w:color="auto" w:fill="FFFFCC"/>
          </w:tcPr>
          <w:p w14:paraId="39BE53F9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55A84C46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34830AF2" w14:textId="77777777" w:rsidR="00884334" w:rsidRPr="007C21DD" w:rsidRDefault="00884334" w:rsidP="00CE544E">
            <w:pPr>
              <w:pStyle w:val="Paragrafoelenco"/>
              <w:spacing w:before="120" w:after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7EBDEAA9" w14:textId="77777777" w:rsidTr="00884334">
        <w:tc>
          <w:tcPr>
            <w:tcW w:w="2712" w:type="dxa"/>
            <w:shd w:val="clear" w:color="auto" w:fill="auto"/>
          </w:tcPr>
          <w:p w14:paraId="36A53480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Nucleo familiare e rete di supporto</w:t>
            </w:r>
          </w:p>
        </w:tc>
        <w:tc>
          <w:tcPr>
            <w:tcW w:w="5299" w:type="dxa"/>
            <w:shd w:val="clear" w:color="auto" w:fill="FFFFCC"/>
          </w:tcPr>
          <w:p w14:paraId="7ADBE405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60C785A1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615E6E64" w14:textId="77777777" w:rsidR="00884334" w:rsidRPr="007C21DD" w:rsidRDefault="00884334" w:rsidP="00CE544E">
            <w:pPr>
              <w:pStyle w:val="Paragrafoelenco"/>
              <w:spacing w:before="120" w:after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631C3BF0" w14:textId="77777777" w:rsidTr="00884334">
        <w:tc>
          <w:tcPr>
            <w:tcW w:w="2712" w:type="dxa"/>
            <w:shd w:val="clear" w:color="auto" w:fill="auto"/>
          </w:tcPr>
          <w:p w14:paraId="56E04AA8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 xml:space="preserve">Tempo libero </w:t>
            </w:r>
          </w:p>
        </w:tc>
        <w:tc>
          <w:tcPr>
            <w:tcW w:w="5299" w:type="dxa"/>
            <w:shd w:val="clear" w:color="auto" w:fill="FFFFCC"/>
          </w:tcPr>
          <w:p w14:paraId="759CF335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212B32D7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114A1BE1" w14:textId="77777777" w:rsidR="00884334" w:rsidRPr="007C21DD" w:rsidRDefault="00884334" w:rsidP="00CE544E">
            <w:pPr>
              <w:pStyle w:val="Paragrafoelenco"/>
              <w:spacing w:before="120" w:after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62D040C5" w14:textId="77777777" w:rsidTr="00884334">
        <w:tc>
          <w:tcPr>
            <w:tcW w:w="2712" w:type="dxa"/>
            <w:shd w:val="clear" w:color="auto" w:fill="auto"/>
          </w:tcPr>
          <w:p w14:paraId="4D343EAD" w14:textId="77777777" w:rsidR="00884334" w:rsidRPr="007C21DD" w:rsidRDefault="00884334" w:rsidP="00884334">
            <w:pPr>
              <w:numPr>
                <w:ilvl w:val="0"/>
                <w:numId w:val="99"/>
              </w:num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 xml:space="preserve">Situazione economica </w:t>
            </w:r>
          </w:p>
        </w:tc>
        <w:tc>
          <w:tcPr>
            <w:tcW w:w="5299" w:type="dxa"/>
            <w:shd w:val="clear" w:color="auto" w:fill="FFFFCC"/>
          </w:tcPr>
          <w:p w14:paraId="6855608A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2E658B57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35" w:type="dxa"/>
            <w:shd w:val="clear" w:color="auto" w:fill="FFFFCC"/>
          </w:tcPr>
          <w:p w14:paraId="089F5017" w14:textId="77777777" w:rsidR="00884334" w:rsidRPr="007C21DD" w:rsidRDefault="00884334" w:rsidP="00CE544E">
            <w:pPr>
              <w:pStyle w:val="Paragrafoelenco"/>
              <w:spacing w:before="120" w:after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2E4F5A" w14:textId="77777777" w:rsidR="00884334" w:rsidRDefault="00884334" w:rsidP="00574CC1">
      <w:pPr>
        <w:rPr>
          <w:rFonts w:ascii="MS Reference Sans Serif" w:hAnsi="MS Reference Sans Serif"/>
          <w:b/>
          <w:color w:val="000000" w:themeColor="text1"/>
        </w:rPr>
      </w:pPr>
    </w:p>
    <w:p w14:paraId="3561814F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E55055" w14:paraId="3ECE9DCB" w14:textId="77777777" w:rsidTr="00CE544E">
        <w:tc>
          <w:tcPr>
            <w:tcW w:w="15417" w:type="dxa"/>
            <w:shd w:val="clear" w:color="auto" w:fill="CCECFF"/>
          </w:tcPr>
          <w:p w14:paraId="78AA781B" w14:textId="77777777" w:rsidR="00884334" w:rsidRPr="007C21DD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7C21D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3. PROGRAMMAZIONE DEGLI INTERVENTI </w:t>
            </w:r>
          </w:p>
        </w:tc>
      </w:tr>
    </w:tbl>
    <w:p w14:paraId="17884380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1EBF7" w:themeFill="text2" w:themeFillTint="1A"/>
        <w:tblLook w:val="04A0" w:firstRow="1" w:lastRow="0" w:firstColumn="1" w:lastColumn="0" w:noHBand="0" w:noVBand="1"/>
      </w:tblPr>
      <w:tblGrid>
        <w:gridCol w:w="15417"/>
      </w:tblGrid>
      <w:tr w:rsidR="00884334" w:rsidRPr="007C21DD" w14:paraId="4113C6D4" w14:textId="77777777" w:rsidTr="00CE544E">
        <w:tc>
          <w:tcPr>
            <w:tcW w:w="15417" w:type="dxa"/>
            <w:shd w:val="clear" w:color="auto" w:fill="E1EBF7" w:themeFill="text2" w:themeFillTint="1A"/>
          </w:tcPr>
          <w:p w14:paraId="6192354D" w14:textId="77777777" w:rsidR="00884334" w:rsidRPr="007C21DD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</w:rPr>
            </w:pPr>
            <w:r w:rsidRPr="007C21DD">
              <w:rPr>
                <w:rFonts w:ascii="Calibri" w:hAnsi="Calibri" w:cs="Calibri"/>
                <w:b/>
                <w:bCs/>
              </w:rPr>
              <w:t>3.1 INTERVENTI A SOSTEGNO DEL PROGETTO DI VITA</w:t>
            </w:r>
          </w:p>
        </w:tc>
      </w:tr>
    </w:tbl>
    <w:p w14:paraId="2EBF9686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217"/>
        <w:gridCol w:w="2116"/>
        <w:gridCol w:w="2721"/>
        <w:gridCol w:w="2273"/>
        <w:gridCol w:w="1899"/>
        <w:gridCol w:w="1847"/>
        <w:gridCol w:w="2369"/>
      </w:tblGrid>
      <w:tr w:rsidR="00884334" w:rsidRPr="007C21DD" w14:paraId="65182FB7" w14:textId="77777777" w:rsidTr="00884334">
        <w:trPr>
          <w:trHeight w:val="535"/>
        </w:trPr>
        <w:tc>
          <w:tcPr>
            <w:tcW w:w="5000" w:type="pct"/>
            <w:gridSpan w:val="7"/>
            <w:shd w:val="clear" w:color="auto" w:fill="auto"/>
          </w:tcPr>
          <w:p w14:paraId="06FE4E8D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21DD">
              <w:rPr>
                <w:rFonts w:ascii="Calibri" w:hAnsi="Calibri" w:cs="Calibri"/>
                <w:b/>
                <w:bCs/>
                <w:sz w:val="22"/>
                <w:szCs w:val="22"/>
              </w:rPr>
              <w:t>3.1.1 Interventi e servizi già attivi</w:t>
            </w:r>
          </w:p>
        </w:tc>
      </w:tr>
      <w:tr w:rsidR="00884334" w:rsidRPr="007C21DD" w14:paraId="4BCFCB74" w14:textId="77777777" w:rsidTr="00884334">
        <w:trPr>
          <w:trHeight w:val="843"/>
        </w:trPr>
        <w:tc>
          <w:tcPr>
            <w:tcW w:w="718" w:type="pct"/>
            <w:shd w:val="clear" w:color="auto" w:fill="auto"/>
          </w:tcPr>
          <w:p w14:paraId="6BEB7E08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Servizio/intervento</w:t>
            </w:r>
          </w:p>
        </w:tc>
        <w:tc>
          <w:tcPr>
            <w:tcW w:w="685" w:type="pct"/>
            <w:shd w:val="clear" w:color="auto" w:fill="auto"/>
          </w:tcPr>
          <w:p w14:paraId="444EF117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Soggetto erogatore</w:t>
            </w:r>
          </w:p>
        </w:tc>
        <w:tc>
          <w:tcPr>
            <w:tcW w:w="881" w:type="pct"/>
            <w:shd w:val="clear" w:color="auto" w:fill="auto"/>
          </w:tcPr>
          <w:p w14:paraId="2383E6AF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Descrizione intervento</w:t>
            </w:r>
          </w:p>
        </w:tc>
        <w:tc>
          <w:tcPr>
            <w:tcW w:w="736" w:type="pct"/>
            <w:shd w:val="clear" w:color="auto" w:fill="auto"/>
          </w:tcPr>
          <w:p w14:paraId="16358D8F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Decorrenza intervento (anno di avvio)</w:t>
            </w:r>
          </w:p>
        </w:tc>
        <w:tc>
          <w:tcPr>
            <w:tcW w:w="615" w:type="pct"/>
            <w:shd w:val="clear" w:color="auto" w:fill="auto"/>
          </w:tcPr>
          <w:p w14:paraId="1F847374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Frequenza</w:t>
            </w:r>
          </w:p>
        </w:tc>
        <w:tc>
          <w:tcPr>
            <w:tcW w:w="598" w:type="pct"/>
            <w:shd w:val="clear" w:color="auto" w:fill="auto"/>
          </w:tcPr>
          <w:p w14:paraId="374DEE13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Costo dell’intervento</w:t>
            </w:r>
          </w:p>
        </w:tc>
        <w:tc>
          <w:tcPr>
            <w:tcW w:w="767" w:type="pct"/>
            <w:shd w:val="clear" w:color="auto" w:fill="auto"/>
          </w:tcPr>
          <w:p w14:paraId="43B32CF0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Fonti di finanziamento</w:t>
            </w:r>
            <w:bookmarkStart w:id="0" w:name="_Ref529186061"/>
            <w:r w:rsidRPr="007C21DD">
              <w:rPr>
                <w:rStyle w:val="Rimandonotaapidipagina"/>
                <w:rFonts w:ascii="Calibri" w:hAnsi="Calibri" w:cs="Calibri"/>
                <w:sz w:val="22"/>
                <w:szCs w:val="22"/>
              </w:rPr>
              <w:footnoteReference w:id="1"/>
            </w:r>
            <w:bookmarkEnd w:id="0"/>
          </w:p>
        </w:tc>
      </w:tr>
      <w:tr w:rsidR="00884334" w:rsidRPr="007C21DD" w14:paraId="1188C413" w14:textId="77777777" w:rsidTr="00884334">
        <w:trPr>
          <w:trHeight w:hRule="exact" w:val="527"/>
        </w:trPr>
        <w:tc>
          <w:tcPr>
            <w:tcW w:w="718" w:type="pct"/>
            <w:shd w:val="clear" w:color="auto" w:fill="FFFFCC"/>
            <w:vAlign w:val="center"/>
          </w:tcPr>
          <w:p w14:paraId="7DBCF9ED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5" w:type="pct"/>
            <w:shd w:val="clear" w:color="auto" w:fill="FFFFCC"/>
          </w:tcPr>
          <w:p w14:paraId="55CD02AA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CC"/>
          </w:tcPr>
          <w:p w14:paraId="34EC207B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CC"/>
          </w:tcPr>
          <w:p w14:paraId="61A6D7A9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CC"/>
          </w:tcPr>
          <w:p w14:paraId="58AC6B73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shd w:val="clear" w:color="auto" w:fill="FFFFCC"/>
          </w:tcPr>
          <w:p w14:paraId="69A2FAAF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FFFFCC"/>
          </w:tcPr>
          <w:p w14:paraId="2C77F899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75BAC323" w14:textId="77777777" w:rsidTr="00884334">
        <w:trPr>
          <w:trHeight w:hRule="exact" w:val="527"/>
        </w:trPr>
        <w:tc>
          <w:tcPr>
            <w:tcW w:w="718" w:type="pct"/>
            <w:shd w:val="clear" w:color="auto" w:fill="FFFFCC"/>
            <w:vAlign w:val="center"/>
          </w:tcPr>
          <w:p w14:paraId="46D6D31C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5" w:type="pct"/>
            <w:shd w:val="clear" w:color="auto" w:fill="FFFFCC"/>
          </w:tcPr>
          <w:p w14:paraId="3A6DBA94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CC"/>
          </w:tcPr>
          <w:p w14:paraId="1E9B9EB4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CC"/>
          </w:tcPr>
          <w:p w14:paraId="5324182F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CC"/>
          </w:tcPr>
          <w:p w14:paraId="2AC0B724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shd w:val="clear" w:color="auto" w:fill="FFFFCC"/>
          </w:tcPr>
          <w:p w14:paraId="3E3EA16B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FFFFCC"/>
          </w:tcPr>
          <w:p w14:paraId="03C34856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37DDAC5F" w14:textId="77777777" w:rsidTr="00884334">
        <w:trPr>
          <w:trHeight w:hRule="exact" w:val="527"/>
        </w:trPr>
        <w:tc>
          <w:tcPr>
            <w:tcW w:w="718" w:type="pct"/>
            <w:shd w:val="clear" w:color="auto" w:fill="FFFFCC"/>
            <w:vAlign w:val="center"/>
          </w:tcPr>
          <w:p w14:paraId="18DD02E3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5" w:type="pct"/>
            <w:shd w:val="clear" w:color="auto" w:fill="FFFFCC"/>
          </w:tcPr>
          <w:p w14:paraId="71C48AF7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CC"/>
          </w:tcPr>
          <w:p w14:paraId="1C141108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CC"/>
          </w:tcPr>
          <w:p w14:paraId="48DE1794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CC"/>
          </w:tcPr>
          <w:p w14:paraId="0B3B6109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shd w:val="clear" w:color="auto" w:fill="FFFFCC"/>
          </w:tcPr>
          <w:p w14:paraId="000648B3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FFFFCC"/>
          </w:tcPr>
          <w:p w14:paraId="0C1FB7DF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2A8F26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216"/>
        <w:gridCol w:w="2114"/>
        <w:gridCol w:w="2719"/>
        <w:gridCol w:w="2271"/>
        <w:gridCol w:w="1898"/>
        <w:gridCol w:w="1845"/>
        <w:gridCol w:w="2367"/>
      </w:tblGrid>
      <w:tr w:rsidR="00884334" w:rsidRPr="007C21DD" w14:paraId="2C3100BF" w14:textId="77777777" w:rsidTr="00884334">
        <w:trPr>
          <w:trHeight w:val="485"/>
        </w:trPr>
        <w:tc>
          <w:tcPr>
            <w:tcW w:w="5000" w:type="pct"/>
            <w:gridSpan w:val="7"/>
            <w:shd w:val="clear" w:color="auto" w:fill="auto"/>
          </w:tcPr>
          <w:p w14:paraId="51C275E0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21DD">
              <w:rPr>
                <w:rFonts w:ascii="Calibri" w:hAnsi="Calibri" w:cs="Calibri"/>
                <w:b/>
                <w:bCs/>
                <w:sz w:val="22"/>
                <w:szCs w:val="22"/>
              </w:rPr>
              <w:t>3.1.2 Interventi e servizi da attivare</w:t>
            </w:r>
          </w:p>
        </w:tc>
      </w:tr>
      <w:tr w:rsidR="00884334" w:rsidRPr="007C21DD" w14:paraId="2AB1C9E5" w14:textId="77777777" w:rsidTr="00884334">
        <w:trPr>
          <w:trHeight w:val="766"/>
        </w:trPr>
        <w:tc>
          <w:tcPr>
            <w:tcW w:w="718" w:type="pct"/>
            <w:shd w:val="clear" w:color="auto" w:fill="auto"/>
          </w:tcPr>
          <w:p w14:paraId="6EF66837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Servizio/intervento</w:t>
            </w:r>
          </w:p>
        </w:tc>
        <w:tc>
          <w:tcPr>
            <w:tcW w:w="685" w:type="pct"/>
            <w:shd w:val="clear" w:color="auto" w:fill="auto"/>
          </w:tcPr>
          <w:p w14:paraId="7E08F518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Soggetto erogatore</w:t>
            </w:r>
          </w:p>
        </w:tc>
        <w:tc>
          <w:tcPr>
            <w:tcW w:w="881" w:type="pct"/>
            <w:shd w:val="clear" w:color="auto" w:fill="auto"/>
          </w:tcPr>
          <w:p w14:paraId="38AFA84F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Descrizione intervento</w:t>
            </w:r>
          </w:p>
        </w:tc>
        <w:tc>
          <w:tcPr>
            <w:tcW w:w="736" w:type="pct"/>
            <w:shd w:val="clear" w:color="auto" w:fill="auto"/>
          </w:tcPr>
          <w:p w14:paraId="45D8ABA7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Decorrenza intervento (data di avvio)</w:t>
            </w:r>
          </w:p>
        </w:tc>
        <w:tc>
          <w:tcPr>
            <w:tcW w:w="615" w:type="pct"/>
            <w:shd w:val="clear" w:color="auto" w:fill="auto"/>
          </w:tcPr>
          <w:p w14:paraId="243DEE0D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Frequenza</w:t>
            </w:r>
          </w:p>
        </w:tc>
        <w:tc>
          <w:tcPr>
            <w:tcW w:w="598" w:type="pct"/>
            <w:shd w:val="clear" w:color="auto" w:fill="auto"/>
          </w:tcPr>
          <w:p w14:paraId="76E22E07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Costo dell’intervento</w:t>
            </w:r>
          </w:p>
        </w:tc>
        <w:tc>
          <w:tcPr>
            <w:tcW w:w="767" w:type="pct"/>
            <w:shd w:val="clear" w:color="auto" w:fill="auto"/>
          </w:tcPr>
          <w:p w14:paraId="5E0CC36B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21DD">
              <w:rPr>
                <w:rFonts w:ascii="Calibri" w:hAnsi="Calibri" w:cs="Calibri"/>
                <w:sz w:val="22"/>
                <w:szCs w:val="22"/>
              </w:rPr>
              <w:t>Fonti di finanziamento</w:t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begin"/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NOTEREF _Ref529186061 \h </w:instrText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\* MERGEFORMAT </w:instrText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separate"/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  <w:t>1</w:t>
            </w:r>
            <w:r w:rsidRPr="007C21DD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884334" w:rsidRPr="007C21DD" w14:paraId="5B507B6A" w14:textId="77777777" w:rsidTr="00884334">
        <w:trPr>
          <w:trHeight w:hRule="exact" w:val="479"/>
        </w:trPr>
        <w:tc>
          <w:tcPr>
            <w:tcW w:w="718" w:type="pct"/>
            <w:shd w:val="clear" w:color="auto" w:fill="FFFFCC"/>
            <w:vAlign w:val="center"/>
          </w:tcPr>
          <w:p w14:paraId="019B30DC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5" w:type="pct"/>
            <w:shd w:val="clear" w:color="auto" w:fill="FFFFCC"/>
          </w:tcPr>
          <w:p w14:paraId="39AE1328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CC"/>
          </w:tcPr>
          <w:p w14:paraId="6621B7F4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CC"/>
          </w:tcPr>
          <w:p w14:paraId="369AE974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CC"/>
          </w:tcPr>
          <w:p w14:paraId="6FFACA80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shd w:val="clear" w:color="auto" w:fill="FFFFCC"/>
          </w:tcPr>
          <w:p w14:paraId="033775A8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FFFFCC"/>
          </w:tcPr>
          <w:p w14:paraId="01A969E7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44983F53" w14:textId="77777777" w:rsidTr="00884334">
        <w:trPr>
          <w:trHeight w:hRule="exact" w:val="479"/>
        </w:trPr>
        <w:tc>
          <w:tcPr>
            <w:tcW w:w="718" w:type="pct"/>
            <w:shd w:val="clear" w:color="auto" w:fill="FFFFCC"/>
            <w:vAlign w:val="center"/>
          </w:tcPr>
          <w:p w14:paraId="399B80B2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5" w:type="pct"/>
            <w:shd w:val="clear" w:color="auto" w:fill="FFFFCC"/>
          </w:tcPr>
          <w:p w14:paraId="1DA508AE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CC"/>
          </w:tcPr>
          <w:p w14:paraId="5F4AB0C8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CC"/>
          </w:tcPr>
          <w:p w14:paraId="4F6CE3FD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CC"/>
          </w:tcPr>
          <w:p w14:paraId="1F733A01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shd w:val="clear" w:color="auto" w:fill="FFFFCC"/>
          </w:tcPr>
          <w:p w14:paraId="2284EAB8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FFFFCC"/>
          </w:tcPr>
          <w:p w14:paraId="602D4AB7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7C21DD" w14:paraId="244BBB4D" w14:textId="77777777" w:rsidTr="00884334">
        <w:trPr>
          <w:trHeight w:hRule="exact" w:val="479"/>
        </w:trPr>
        <w:tc>
          <w:tcPr>
            <w:tcW w:w="718" w:type="pct"/>
            <w:shd w:val="clear" w:color="auto" w:fill="FFFFCC"/>
            <w:vAlign w:val="center"/>
          </w:tcPr>
          <w:p w14:paraId="1FC21BC3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5" w:type="pct"/>
            <w:shd w:val="clear" w:color="auto" w:fill="FFFFCC"/>
          </w:tcPr>
          <w:p w14:paraId="74AFBBB0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1" w:type="pct"/>
            <w:shd w:val="clear" w:color="auto" w:fill="FFFFCC"/>
          </w:tcPr>
          <w:p w14:paraId="14C04374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CC"/>
          </w:tcPr>
          <w:p w14:paraId="2EE87E00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CC"/>
          </w:tcPr>
          <w:p w14:paraId="28369D12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shd w:val="clear" w:color="auto" w:fill="FFFFCC"/>
          </w:tcPr>
          <w:p w14:paraId="52347190" w14:textId="77777777" w:rsidR="00884334" w:rsidRPr="007C21DD" w:rsidRDefault="00884334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7" w:type="pct"/>
            <w:shd w:val="clear" w:color="auto" w:fill="FFFFCC"/>
          </w:tcPr>
          <w:p w14:paraId="40F579BA" w14:textId="77777777" w:rsidR="00884334" w:rsidRPr="007C21DD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5D2D93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1EBF7" w:themeFill="text2" w:themeFillTint="1A"/>
        <w:tblLook w:val="04A0" w:firstRow="1" w:lastRow="0" w:firstColumn="1" w:lastColumn="0" w:noHBand="0" w:noVBand="1"/>
      </w:tblPr>
      <w:tblGrid>
        <w:gridCol w:w="15417"/>
      </w:tblGrid>
      <w:tr w:rsidR="00884334" w:rsidRPr="00E55055" w14:paraId="0D216AE2" w14:textId="77777777" w:rsidTr="00CE544E">
        <w:tc>
          <w:tcPr>
            <w:tcW w:w="15417" w:type="dxa"/>
            <w:shd w:val="clear" w:color="auto" w:fill="E1EBF7" w:themeFill="text2" w:themeFillTint="1A"/>
          </w:tcPr>
          <w:p w14:paraId="7ABF04A0" w14:textId="77777777" w:rsidR="00884334" w:rsidRPr="007C21DD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7C21DD">
              <w:rPr>
                <w:rFonts w:ascii="Calibri" w:hAnsi="Calibri" w:cs="Calibri"/>
                <w:b/>
                <w:bCs/>
              </w:rPr>
              <w:t>3.2 INTERVENTI SPECIFICI DEL PROGRAMMA OPERATIVO DOPO DI NOI</w:t>
            </w:r>
          </w:p>
        </w:tc>
      </w:tr>
    </w:tbl>
    <w:p w14:paraId="560E2436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15427"/>
      </w:tblGrid>
      <w:tr w:rsidR="00884334" w:rsidRPr="00E55055" w14:paraId="6BD203CD" w14:textId="77777777" w:rsidTr="00884334">
        <w:trPr>
          <w:trHeight w:val="489"/>
        </w:trPr>
        <w:tc>
          <w:tcPr>
            <w:tcW w:w="5000" w:type="pct"/>
            <w:shd w:val="clear" w:color="auto" w:fill="auto"/>
          </w:tcPr>
          <w:p w14:paraId="779009B9" w14:textId="77777777" w:rsidR="00884334" w:rsidRPr="007C21DD" w:rsidRDefault="00884334" w:rsidP="00CE544E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7C21DD">
              <w:rPr>
                <w:rFonts w:ascii="Calibri" w:hAnsi="Calibri" w:cs="Calibri"/>
                <w:b/>
                <w:bCs/>
              </w:rPr>
              <w:t>3.2.1 INTERVENTI INFRASTRUTTURALI</w:t>
            </w:r>
          </w:p>
        </w:tc>
      </w:tr>
    </w:tbl>
    <w:p w14:paraId="72E8CA94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1934"/>
        <w:gridCol w:w="2136"/>
        <w:gridCol w:w="430"/>
        <w:gridCol w:w="2136"/>
        <w:gridCol w:w="1419"/>
        <w:gridCol w:w="1369"/>
        <w:gridCol w:w="1623"/>
        <w:gridCol w:w="2417"/>
        <w:gridCol w:w="1990"/>
      </w:tblGrid>
      <w:tr w:rsidR="00EC1131" w:rsidRPr="00EC1131" w14:paraId="26203C5B" w14:textId="77777777" w:rsidTr="00EC1131">
        <w:trPr>
          <w:trHeight w:val="1270"/>
        </w:trPr>
        <w:tc>
          <w:tcPr>
            <w:tcW w:w="626" w:type="pct"/>
            <w:shd w:val="clear" w:color="auto" w:fill="auto"/>
          </w:tcPr>
          <w:p w14:paraId="67B07A63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Tipologia sostegno</w:t>
            </w:r>
          </w:p>
        </w:tc>
        <w:tc>
          <w:tcPr>
            <w:tcW w:w="691" w:type="pct"/>
            <w:shd w:val="clear" w:color="auto" w:fill="auto"/>
          </w:tcPr>
          <w:p w14:paraId="78541415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Soggetto realizzatore</w:t>
            </w:r>
          </w:p>
        </w:tc>
        <w:tc>
          <w:tcPr>
            <w:tcW w:w="830" w:type="pct"/>
            <w:gridSpan w:val="2"/>
            <w:shd w:val="clear" w:color="auto" w:fill="auto"/>
          </w:tcPr>
          <w:p w14:paraId="4C936DF4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Descrizione intervento</w:t>
            </w:r>
          </w:p>
        </w:tc>
        <w:tc>
          <w:tcPr>
            <w:tcW w:w="459" w:type="pct"/>
            <w:shd w:val="clear" w:color="auto" w:fill="auto"/>
          </w:tcPr>
          <w:p w14:paraId="4EEDFB16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Decorrenza lavori (data di avvio)</w:t>
            </w:r>
          </w:p>
        </w:tc>
        <w:tc>
          <w:tcPr>
            <w:tcW w:w="443" w:type="pct"/>
            <w:shd w:val="clear" w:color="auto" w:fill="auto"/>
          </w:tcPr>
          <w:p w14:paraId="1AC665D8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Termine lavori (data presunta)</w:t>
            </w:r>
          </w:p>
        </w:tc>
        <w:tc>
          <w:tcPr>
            <w:tcW w:w="525" w:type="pct"/>
            <w:shd w:val="clear" w:color="auto" w:fill="auto"/>
          </w:tcPr>
          <w:p w14:paraId="483DC3B2" w14:textId="75522EBB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 xml:space="preserve">Costo dell’intervento </w:t>
            </w:r>
          </w:p>
        </w:tc>
        <w:tc>
          <w:tcPr>
            <w:tcW w:w="782" w:type="pct"/>
            <w:shd w:val="clear" w:color="auto" w:fill="auto"/>
          </w:tcPr>
          <w:p w14:paraId="04894E4C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Importo contributo concesso Fondo “Dopo di noi”</w:t>
            </w:r>
          </w:p>
        </w:tc>
        <w:tc>
          <w:tcPr>
            <w:tcW w:w="644" w:type="pct"/>
            <w:shd w:val="clear" w:color="auto" w:fill="auto"/>
          </w:tcPr>
          <w:p w14:paraId="228D69CA" w14:textId="77777777" w:rsidR="00884334" w:rsidRPr="00EC1131" w:rsidRDefault="00884334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sz w:val="22"/>
                <w:szCs w:val="22"/>
              </w:rPr>
              <w:t>Fonti di finanziamento</w:t>
            </w:r>
            <w:bookmarkStart w:id="1" w:name="_Ref529187204"/>
            <w:r w:rsidRPr="00EC1131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bookmarkEnd w:id="1"/>
          </w:p>
        </w:tc>
      </w:tr>
      <w:tr w:rsidR="00EC1131" w:rsidRPr="00EC1131" w14:paraId="2A666A1A" w14:textId="77777777" w:rsidTr="00EC1131">
        <w:trPr>
          <w:trHeight w:hRule="exact" w:val="478"/>
        </w:trPr>
        <w:tc>
          <w:tcPr>
            <w:tcW w:w="626" w:type="pct"/>
            <w:vMerge w:val="restart"/>
            <w:shd w:val="clear" w:color="auto" w:fill="auto"/>
            <w:vAlign w:val="center"/>
          </w:tcPr>
          <w:p w14:paraId="7355F8E5" w14:textId="77777777" w:rsidR="00EC1131" w:rsidRPr="00EC1131" w:rsidRDefault="00884334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b/>
                <w:sz w:val="22"/>
                <w:szCs w:val="22"/>
              </w:rPr>
              <w:t>3.2.1.</w:t>
            </w:r>
            <w:r w:rsidR="00EC1131" w:rsidRPr="00EC1131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  <w:p w14:paraId="3DB83DF5" w14:textId="0FADBC3B" w:rsidR="00884334" w:rsidRPr="00EC1131" w:rsidRDefault="00EC1131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1131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884334" w:rsidRPr="00EC11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nterventi di ristrutturazione </w:t>
            </w:r>
          </w:p>
        </w:tc>
        <w:tc>
          <w:tcPr>
            <w:tcW w:w="691" w:type="pct"/>
            <w:shd w:val="clear" w:color="auto" w:fill="FFFFCC"/>
          </w:tcPr>
          <w:p w14:paraId="602DC41B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auto"/>
          </w:tcPr>
          <w:p w14:paraId="56C9336C" w14:textId="3427EA8B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40850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113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91" w:type="pct"/>
            <w:shd w:val="clear" w:color="auto" w:fill="auto"/>
          </w:tcPr>
          <w:p w14:paraId="7FC69A7C" w14:textId="405B2453" w:rsidR="00884334" w:rsidRPr="00EC1131" w:rsidRDefault="00EC1131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domotica</w:t>
            </w:r>
          </w:p>
        </w:tc>
        <w:tc>
          <w:tcPr>
            <w:tcW w:w="459" w:type="pct"/>
            <w:shd w:val="clear" w:color="auto" w:fill="FFFFCC"/>
          </w:tcPr>
          <w:p w14:paraId="0121889A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FFFFCC"/>
          </w:tcPr>
          <w:p w14:paraId="7E8231AA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shd w:val="clear" w:color="auto" w:fill="FFFFCC"/>
          </w:tcPr>
          <w:p w14:paraId="63B85007" w14:textId="77777777" w:rsidR="00884334" w:rsidRPr="00EC1131" w:rsidRDefault="00884334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FFFCC"/>
          </w:tcPr>
          <w:p w14:paraId="30E2F8EE" w14:textId="77777777" w:rsidR="00884334" w:rsidRPr="00EC1131" w:rsidRDefault="00884334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4" w:type="pct"/>
            <w:shd w:val="clear" w:color="auto" w:fill="FFFFCC"/>
          </w:tcPr>
          <w:p w14:paraId="0E749AE1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1131" w:rsidRPr="00EC1131" w14:paraId="6B428873" w14:textId="77777777" w:rsidTr="00EC1131">
        <w:trPr>
          <w:trHeight w:hRule="exact" w:val="948"/>
        </w:trPr>
        <w:tc>
          <w:tcPr>
            <w:tcW w:w="626" w:type="pct"/>
            <w:vMerge/>
            <w:shd w:val="clear" w:color="auto" w:fill="auto"/>
            <w:vAlign w:val="center"/>
          </w:tcPr>
          <w:p w14:paraId="36014269" w14:textId="77777777" w:rsidR="00884334" w:rsidRPr="00EC1131" w:rsidRDefault="00884334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FFFFCC"/>
          </w:tcPr>
          <w:p w14:paraId="695D7D40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auto"/>
          </w:tcPr>
          <w:p w14:paraId="429AE88D" w14:textId="5FA46604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52886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113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91" w:type="pct"/>
            <w:shd w:val="clear" w:color="auto" w:fill="auto"/>
          </w:tcPr>
          <w:p w14:paraId="4BD83D11" w14:textId="079C6766" w:rsidR="00884334" w:rsidRPr="00EC1131" w:rsidRDefault="00EC1131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riattamento e messa a norma degli impianti</w:t>
            </w:r>
          </w:p>
        </w:tc>
        <w:tc>
          <w:tcPr>
            <w:tcW w:w="459" w:type="pct"/>
            <w:shd w:val="clear" w:color="auto" w:fill="FFFFCC"/>
          </w:tcPr>
          <w:p w14:paraId="41AB98D5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FFFFCC"/>
          </w:tcPr>
          <w:p w14:paraId="6F12ED2E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shd w:val="clear" w:color="auto" w:fill="FFFFCC"/>
          </w:tcPr>
          <w:p w14:paraId="4421FAB1" w14:textId="77777777" w:rsidR="00884334" w:rsidRPr="00EC1131" w:rsidRDefault="00884334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FFFCC"/>
          </w:tcPr>
          <w:p w14:paraId="669B313D" w14:textId="77777777" w:rsidR="00884334" w:rsidRPr="00EC1131" w:rsidRDefault="00884334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4" w:type="pct"/>
            <w:shd w:val="clear" w:color="auto" w:fill="FFFFCC"/>
          </w:tcPr>
          <w:p w14:paraId="6ABCE24D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1131" w:rsidRPr="00EC1131" w14:paraId="656060F1" w14:textId="77777777" w:rsidTr="00EC1131">
        <w:trPr>
          <w:trHeight w:hRule="exact" w:val="730"/>
        </w:trPr>
        <w:tc>
          <w:tcPr>
            <w:tcW w:w="626" w:type="pct"/>
            <w:vMerge/>
            <w:shd w:val="clear" w:color="auto" w:fill="auto"/>
            <w:vAlign w:val="center"/>
          </w:tcPr>
          <w:p w14:paraId="727993DE" w14:textId="77777777" w:rsidR="00884334" w:rsidRPr="00EC1131" w:rsidRDefault="00884334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FFFFCC"/>
          </w:tcPr>
          <w:p w14:paraId="3D2AA1A9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auto"/>
          </w:tcPr>
          <w:p w14:paraId="2788AD88" w14:textId="2F88D516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81158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113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91" w:type="pct"/>
            <w:shd w:val="clear" w:color="auto" w:fill="auto"/>
          </w:tcPr>
          <w:p w14:paraId="41760BC7" w14:textId="22EA7508" w:rsidR="00884334" w:rsidRPr="00EC1131" w:rsidRDefault="00EC1131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telesorveglianza e teleassistenza </w:t>
            </w:r>
          </w:p>
        </w:tc>
        <w:tc>
          <w:tcPr>
            <w:tcW w:w="459" w:type="pct"/>
            <w:shd w:val="clear" w:color="auto" w:fill="FFFFCC"/>
          </w:tcPr>
          <w:p w14:paraId="68AEB52C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FFFFCC"/>
          </w:tcPr>
          <w:p w14:paraId="116937B2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shd w:val="clear" w:color="auto" w:fill="FFFFCC"/>
          </w:tcPr>
          <w:p w14:paraId="0C8A71EC" w14:textId="77777777" w:rsidR="00884334" w:rsidRPr="00EC1131" w:rsidRDefault="00884334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FFFCC"/>
          </w:tcPr>
          <w:p w14:paraId="36411E70" w14:textId="77777777" w:rsidR="00884334" w:rsidRPr="00EC1131" w:rsidRDefault="00884334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4" w:type="pct"/>
            <w:shd w:val="clear" w:color="auto" w:fill="FFFFCC"/>
          </w:tcPr>
          <w:p w14:paraId="7B396EE6" w14:textId="77777777" w:rsidR="00884334" w:rsidRPr="00EC1131" w:rsidRDefault="00884334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41D8AB" w14:textId="77777777" w:rsidR="00EC1131" w:rsidRDefault="00EC1131" w:rsidP="00884334">
      <w:pPr>
        <w:rPr>
          <w:rFonts w:ascii="MS Reference Sans Serif" w:hAnsi="MS Reference Sans Serif" w:cs="Arial"/>
          <w:sz w:val="18"/>
          <w:szCs w:val="18"/>
        </w:rPr>
      </w:pPr>
    </w:p>
    <w:p w14:paraId="716CE4E0" w14:textId="77777777" w:rsidR="00EE58F2" w:rsidRDefault="00EE58F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71448915" w14:textId="77777777" w:rsidR="00EE58F2" w:rsidRDefault="00EE58F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12159ACE" w14:textId="77777777" w:rsidR="00EE58F2" w:rsidRDefault="00EE58F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7E2C7820" w14:textId="77777777" w:rsidR="00EE58F2" w:rsidRDefault="00EE58F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50129114" w14:textId="77777777" w:rsidR="00EE58F2" w:rsidRDefault="00EE58F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0E501879" w14:textId="77777777" w:rsidR="00EE58F2" w:rsidRPr="00E55055" w:rsidRDefault="00EE58F2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2494"/>
        <w:gridCol w:w="1727"/>
        <w:gridCol w:w="1786"/>
        <w:gridCol w:w="2507"/>
        <w:gridCol w:w="2507"/>
        <w:gridCol w:w="1786"/>
        <w:gridCol w:w="2668"/>
      </w:tblGrid>
      <w:tr w:rsidR="00EE58F2" w:rsidRPr="00EC1131" w14:paraId="5BB24C48" w14:textId="77777777" w:rsidTr="00EE58F2">
        <w:trPr>
          <w:trHeight w:val="1200"/>
        </w:trPr>
        <w:tc>
          <w:tcPr>
            <w:tcW w:w="806" w:type="pct"/>
            <w:shd w:val="clear" w:color="auto" w:fill="auto"/>
          </w:tcPr>
          <w:p w14:paraId="60139B40" w14:textId="5FCCBCDF" w:rsidR="00EE58F2" w:rsidRPr="00EC1131" w:rsidRDefault="00EE58F2" w:rsidP="00EE58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lastRenderedPageBreak/>
              <w:t>Tipologia sostegno</w:t>
            </w:r>
          </w:p>
        </w:tc>
        <w:tc>
          <w:tcPr>
            <w:tcW w:w="558" w:type="pct"/>
            <w:shd w:val="clear" w:color="auto" w:fill="auto"/>
          </w:tcPr>
          <w:p w14:paraId="2C06CE55" w14:textId="67DF0F2D" w:rsidR="00EE58F2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Costo mensile canone di locazion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6B37C64E" w14:textId="66274BAF" w:rsidR="00EE58F2" w:rsidRPr="00EC1131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 utenze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14:paraId="55BF994B" w14:textId="06501DB4" w:rsidR="00EE58F2" w:rsidRPr="00EC1131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Importo mensile contributo concesso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8680F6E" w14:textId="562F0180" w:rsidR="00EE58F2" w:rsidRPr="00EC1131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Totale contributo Fondo “Dopo di Noi” per annualità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auto"/>
          </w:tcPr>
          <w:p w14:paraId="3268AEEF" w14:textId="0AAF0BE5" w:rsidR="00EE58F2" w:rsidRPr="00EC1131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Soggetto a cui liquidare il contributo e periodicità liquidazione</w:t>
            </w:r>
          </w:p>
        </w:tc>
        <w:tc>
          <w:tcPr>
            <w:tcW w:w="577" w:type="pct"/>
            <w:shd w:val="clear" w:color="auto" w:fill="auto"/>
          </w:tcPr>
          <w:p w14:paraId="750BD4BF" w14:textId="77777777" w:rsidR="00EE58F2" w:rsidRPr="00EC1131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Decorrenza contributo</w:t>
            </w:r>
          </w:p>
        </w:tc>
        <w:tc>
          <w:tcPr>
            <w:tcW w:w="862" w:type="pct"/>
            <w:shd w:val="clear" w:color="auto" w:fill="auto"/>
          </w:tcPr>
          <w:p w14:paraId="210BC5DC" w14:textId="77777777" w:rsidR="00EE58F2" w:rsidRPr="00EC1131" w:rsidRDefault="00EE58F2" w:rsidP="00EC11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Fonti di finanziamento</w: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begin"/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NOTEREF _Ref529187204 \h </w:instrTex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\* MERGEFORMAT </w:instrTex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separate"/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EE58F2" w:rsidRPr="00EC1131" w14:paraId="5E3CB0ED" w14:textId="77777777" w:rsidTr="00EE58F2">
        <w:trPr>
          <w:trHeight w:val="209"/>
        </w:trPr>
        <w:tc>
          <w:tcPr>
            <w:tcW w:w="806" w:type="pct"/>
            <w:vMerge w:val="restart"/>
            <w:shd w:val="clear" w:color="auto" w:fill="auto"/>
            <w:vAlign w:val="center"/>
          </w:tcPr>
          <w:p w14:paraId="5343C7F0" w14:textId="77777777" w:rsidR="00EE58F2" w:rsidRPr="00EC1131" w:rsidRDefault="00EE58F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C1131">
              <w:rPr>
                <w:rFonts w:ascii="Calibri" w:hAnsi="Calibri" w:cs="Calibri"/>
                <w:b/>
                <w:sz w:val="22"/>
                <w:szCs w:val="22"/>
              </w:rPr>
              <w:t xml:space="preserve">3.2.1.2 </w:t>
            </w:r>
          </w:p>
          <w:p w14:paraId="569A6221" w14:textId="77777777" w:rsidR="00EE58F2" w:rsidRDefault="00EE58F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Sostegno al canone di locazione/utenze </w:t>
            </w:r>
          </w:p>
          <w:p w14:paraId="62254B4F" w14:textId="5400C0CC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(max. € 500,00</w:t>
            </w:r>
            <w:r w:rsidRPr="0069195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E760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mensili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 </w:t>
            </w:r>
            <w:r w:rsidRPr="0069195A">
              <w:rPr>
                <w:rFonts w:asciiTheme="minorHAnsi" w:eastAsia="Calibri" w:hAnsiTheme="minorHAnsi" w:cstheme="minorHAnsi"/>
                <w:sz w:val="22"/>
                <w:szCs w:val="22"/>
              </w:rPr>
              <w:t>comunque non superiore all’80% dei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69195A">
              <w:rPr>
                <w:rFonts w:asciiTheme="minorHAnsi" w:eastAsia="Calibri" w:hAnsiTheme="minorHAnsi" w:cstheme="minorHAnsi"/>
                <w:sz w:val="22"/>
                <w:szCs w:val="22"/>
              </w:rPr>
              <w:t>costi complessivi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58" w:type="pct"/>
            <w:vMerge w:val="restart"/>
            <w:shd w:val="clear" w:color="auto" w:fill="FFFFCC"/>
          </w:tcPr>
          <w:p w14:paraId="4BC6F7C8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" w:type="pct"/>
            <w:vMerge w:val="restart"/>
            <w:shd w:val="clear" w:color="auto" w:fill="FFFDCC"/>
          </w:tcPr>
          <w:p w14:paraId="2B1C8495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vMerge w:val="restart"/>
            <w:shd w:val="clear" w:color="auto" w:fill="FFFDCC"/>
          </w:tcPr>
          <w:p w14:paraId="5EF89E0B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tcBorders>
              <w:bottom w:val="nil"/>
            </w:tcBorders>
            <w:shd w:val="clear" w:color="auto" w:fill="auto"/>
          </w:tcPr>
          <w:p w14:paraId="00170234" w14:textId="4B24D47D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Dati del soggetto</w:t>
            </w:r>
          </w:p>
        </w:tc>
        <w:tc>
          <w:tcPr>
            <w:tcW w:w="577" w:type="pct"/>
            <w:vMerge w:val="restart"/>
            <w:shd w:val="clear" w:color="auto" w:fill="FFFFCC"/>
          </w:tcPr>
          <w:p w14:paraId="0DBC2F9A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  <w:vMerge w:val="restart"/>
            <w:shd w:val="clear" w:color="auto" w:fill="FFFFCC"/>
          </w:tcPr>
          <w:p w14:paraId="168A99D8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58F2" w:rsidRPr="00EC1131" w14:paraId="150E54B7" w14:textId="77777777" w:rsidTr="00EE58F2">
        <w:trPr>
          <w:trHeight w:val="922"/>
        </w:trPr>
        <w:tc>
          <w:tcPr>
            <w:tcW w:w="806" w:type="pct"/>
            <w:vMerge/>
            <w:shd w:val="clear" w:color="auto" w:fill="auto"/>
            <w:vAlign w:val="center"/>
          </w:tcPr>
          <w:p w14:paraId="595C6A5A" w14:textId="77777777" w:rsidR="00EE58F2" w:rsidRPr="00EC1131" w:rsidRDefault="00EE58F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8" w:type="pct"/>
            <w:vMerge/>
            <w:shd w:val="clear" w:color="auto" w:fill="FFFFCC"/>
          </w:tcPr>
          <w:p w14:paraId="4968E8CB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FFFDCC"/>
          </w:tcPr>
          <w:p w14:paraId="58B79560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vMerge/>
            <w:shd w:val="clear" w:color="auto" w:fill="FFFDCC"/>
          </w:tcPr>
          <w:p w14:paraId="18839921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15EA77B8" w14:textId="02D3F5A6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FFFFCC"/>
          </w:tcPr>
          <w:p w14:paraId="5EFF7A46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  <w:vMerge/>
            <w:shd w:val="clear" w:color="auto" w:fill="FFFFCC"/>
          </w:tcPr>
          <w:p w14:paraId="1025CBF6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58F2" w:rsidRPr="00EC1131" w14:paraId="5995ABD4" w14:textId="77777777" w:rsidTr="00EE58F2">
        <w:trPr>
          <w:trHeight w:val="269"/>
        </w:trPr>
        <w:tc>
          <w:tcPr>
            <w:tcW w:w="806" w:type="pct"/>
            <w:vMerge/>
            <w:shd w:val="clear" w:color="auto" w:fill="auto"/>
            <w:vAlign w:val="center"/>
          </w:tcPr>
          <w:p w14:paraId="61D4BABC" w14:textId="77777777" w:rsidR="00EE58F2" w:rsidRPr="00EC1131" w:rsidRDefault="00EE58F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8" w:type="pct"/>
            <w:vMerge/>
            <w:shd w:val="clear" w:color="auto" w:fill="FFFFCC"/>
          </w:tcPr>
          <w:p w14:paraId="390C985D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FFFDCC"/>
          </w:tcPr>
          <w:p w14:paraId="333DE800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vMerge/>
            <w:shd w:val="clear" w:color="auto" w:fill="FFFDCC"/>
          </w:tcPr>
          <w:p w14:paraId="1F281A92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tcBorders>
              <w:bottom w:val="nil"/>
            </w:tcBorders>
            <w:shd w:val="clear" w:color="auto" w:fill="auto"/>
          </w:tcPr>
          <w:p w14:paraId="68FA1506" w14:textId="0B9646D5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EC1131">
              <w:rPr>
                <w:rFonts w:ascii="Calibri" w:hAnsi="Calibri" w:cs="Calibri"/>
                <w:sz w:val="22"/>
                <w:szCs w:val="22"/>
              </w:rPr>
              <w:t>Periodicità liquidazione</w:t>
            </w:r>
          </w:p>
        </w:tc>
        <w:tc>
          <w:tcPr>
            <w:tcW w:w="577" w:type="pct"/>
            <w:vMerge/>
            <w:shd w:val="clear" w:color="auto" w:fill="FFFFCC"/>
          </w:tcPr>
          <w:p w14:paraId="5D057CE4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  <w:vMerge/>
            <w:shd w:val="clear" w:color="auto" w:fill="FFFFCC"/>
          </w:tcPr>
          <w:p w14:paraId="789A7C0B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58F2" w:rsidRPr="00EC1131" w14:paraId="1D508156" w14:textId="77777777" w:rsidTr="00EE58F2">
        <w:trPr>
          <w:trHeight w:val="269"/>
        </w:trPr>
        <w:tc>
          <w:tcPr>
            <w:tcW w:w="806" w:type="pct"/>
            <w:vMerge/>
            <w:shd w:val="clear" w:color="auto" w:fill="auto"/>
            <w:vAlign w:val="center"/>
          </w:tcPr>
          <w:p w14:paraId="5DEDCB57" w14:textId="77777777" w:rsidR="00EE58F2" w:rsidRPr="00EC1131" w:rsidRDefault="00EE58F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8" w:type="pct"/>
            <w:vMerge/>
            <w:shd w:val="clear" w:color="auto" w:fill="FFFFCC"/>
          </w:tcPr>
          <w:p w14:paraId="069EB4F5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FFFDCC"/>
          </w:tcPr>
          <w:p w14:paraId="1190C125" w14:textId="77777777" w:rsidR="00EE58F2" w:rsidRPr="00EC1131" w:rsidRDefault="00EE58F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vMerge/>
            <w:shd w:val="clear" w:color="auto" w:fill="FFFDCC"/>
          </w:tcPr>
          <w:p w14:paraId="107F05D1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nil"/>
            </w:tcBorders>
            <w:shd w:val="clear" w:color="auto" w:fill="FFFFCC"/>
          </w:tcPr>
          <w:p w14:paraId="794E6D5F" w14:textId="60900790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FFFFCC"/>
          </w:tcPr>
          <w:p w14:paraId="50C6D9E9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  <w:vMerge/>
            <w:shd w:val="clear" w:color="auto" w:fill="FFFFCC"/>
          </w:tcPr>
          <w:p w14:paraId="438696B5" w14:textId="77777777" w:rsidR="00EE58F2" w:rsidRPr="00EC1131" w:rsidRDefault="00EE58F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7E8314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22BA96CA" w14:textId="77777777" w:rsidR="00884334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4A550B59" w14:textId="77777777" w:rsidR="00212515" w:rsidRDefault="00212515" w:rsidP="00884334">
      <w:pPr>
        <w:rPr>
          <w:rFonts w:ascii="MS Reference Sans Serif" w:hAnsi="MS Reference Sans Serif" w:cs="Arial"/>
          <w:sz w:val="18"/>
          <w:szCs w:val="18"/>
        </w:rPr>
      </w:pPr>
    </w:p>
    <w:p w14:paraId="2F73957D" w14:textId="77777777" w:rsidR="00212515" w:rsidRDefault="00212515" w:rsidP="00884334">
      <w:pPr>
        <w:rPr>
          <w:rFonts w:ascii="MS Reference Sans Serif" w:hAnsi="MS Reference Sans Serif" w:cs="Arial"/>
          <w:sz w:val="18"/>
          <w:szCs w:val="18"/>
        </w:rPr>
      </w:pPr>
    </w:p>
    <w:p w14:paraId="65356087" w14:textId="77777777" w:rsidR="00212515" w:rsidRPr="00E55055" w:rsidRDefault="00212515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69"/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2975"/>
        <w:gridCol w:w="2065"/>
        <w:gridCol w:w="2136"/>
        <w:gridCol w:w="2990"/>
        <w:gridCol w:w="2130"/>
        <w:gridCol w:w="3182"/>
      </w:tblGrid>
      <w:tr w:rsidR="00E760CA" w:rsidRPr="00E760CA" w14:paraId="5BFA621A" w14:textId="77777777" w:rsidTr="00E760CA">
        <w:trPr>
          <w:trHeight w:val="865"/>
        </w:trPr>
        <w:tc>
          <w:tcPr>
            <w:tcW w:w="961" w:type="pct"/>
            <w:shd w:val="clear" w:color="auto" w:fill="auto"/>
          </w:tcPr>
          <w:p w14:paraId="12AE62D1" w14:textId="77777777" w:rsidR="00E760CA" w:rsidRPr="00E760CA" w:rsidRDefault="00E760CA" w:rsidP="00E760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Tipologia sostegno</w:t>
            </w:r>
          </w:p>
        </w:tc>
        <w:tc>
          <w:tcPr>
            <w:tcW w:w="667" w:type="pct"/>
            <w:shd w:val="clear" w:color="auto" w:fill="auto"/>
          </w:tcPr>
          <w:p w14:paraId="4711BA27" w14:textId="77777777" w:rsidR="00E760CA" w:rsidRPr="00E760CA" w:rsidRDefault="00E760CA" w:rsidP="00E760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 xml:space="preserve">Costo annuo spese condominiali </w:t>
            </w:r>
          </w:p>
        </w:tc>
        <w:tc>
          <w:tcPr>
            <w:tcW w:w="690" w:type="pct"/>
            <w:shd w:val="clear" w:color="auto" w:fill="auto"/>
          </w:tcPr>
          <w:p w14:paraId="0E1F35ED" w14:textId="6D965E7A" w:rsidR="00E760CA" w:rsidRPr="00E760CA" w:rsidRDefault="00E760CA" w:rsidP="00E760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Importo annuo contributo concesso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</w:tcPr>
          <w:p w14:paraId="5E646AB6" w14:textId="77777777" w:rsidR="00E760CA" w:rsidRPr="00E760CA" w:rsidRDefault="00E760CA" w:rsidP="00E760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Soggetto a cui liquidare il contributo e periodicità liquidazione</w:t>
            </w:r>
          </w:p>
        </w:tc>
        <w:tc>
          <w:tcPr>
            <w:tcW w:w="688" w:type="pct"/>
            <w:shd w:val="clear" w:color="auto" w:fill="auto"/>
          </w:tcPr>
          <w:p w14:paraId="4D5EA900" w14:textId="77777777" w:rsidR="00E760CA" w:rsidRPr="00E760CA" w:rsidRDefault="00E760CA" w:rsidP="00E760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Decorrenza contributo</w:t>
            </w:r>
          </w:p>
        </w:tc>
        <w:tc>
          <w:tcPr>
            <w:tcW w:w="1028" w:type="pct"/>
            <w:shd w:val="clear" w:color="auto" w:fill="auto"/>
          </w:tcPr>
          <w:p w14:paraId="7DEF2F66" w14:textId="2A21558E" w:rsidR="00E760CA" w:rsidRPr="00E760CA" w:rsidRDefault="00E760CA" w:rsidP="00E760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Fonti di finanziamento</w: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begin"/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NOTEREF _Ref529187204 \h </w:instrTex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\* MERGEFORMAT </w:instrTex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separate"/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EC1131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E760CA" w:rsidRPr="00E760CA" w14:paraId="4696B2DC" w14:textId="77777777" w:rsidTr="00E760CA">
        <w:trPr>
          <w:trHeight w:val="257"/>
        </w:trPr>
        <w:tc>
          <w:tcPr>
            <w:tcW w:w="961" w:type="pct"/>
            <w:vMerge w:val="restart"/>
            <w:shd w:val="clear" w:color="auto" w:fill="auto"/>
            <w:vAlign w:val="center"/>
          </w:tcPr>
          <w:p w14:paraId="780A66EA" w14:textId="77777777" w:rsidR="00E760CA" w:rsidRDefault="00E760CA" w:rsidP="00E76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3.2.1.3 </w:t>
            </w:r>
          </w:p>
          <w:p w14:paraId="2F9257A3" w14:textId="3CB350C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Sostegno per le spese condominiali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(max. € 2.000,00 annuali e</w:t>
            </w:r>
            <w:r w:rsidRPr="0069195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69195A">
              <w:rPr>
                <w:rFonts w:asciiTheme="minorHAnsi" w:eastAsia="Calibri" w:hAnsiTheme="minorHAnsi" w:cstheme="minorHAnsi"/>
                <w:sz w:val="22"/>
                <w:szCs w:val="22"/>
              </w:rPr>
              <w:t>comunque non superiore all’80% dei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69195A">
              <w:rPr>
                <w:rFonts w:asciiTheme="minorHAnsi" w:eastAsia="Calibri" w:hAnsiTheme="minorHAnsi" w:cstheme="minorHAnsi"/>
                <w:sz w:val="22"/>
                <w:szCs w:val="22"/>
              </w:rPr>
              <w:t>costi complessivi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7" w:type="pct"/>
            <w:vMerge w:val="restart"/>
            <w:shd w:val="clear" w:color="auto" w:fill="FFFFCC"/>
          </w:tcPr>
          <w:p w14:paraId="1C38DA0A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0" w:type="pct"/>
            <w:vMerge w:val="restart"/>
            <w:shd w:val="clear" w:color="auto" w:fill="FFFFCC"/>
          </w:tcPr>
          <w:p w14:paraId="4C117298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6" w:type="pct"/>
            <w:tcBorders>
              <w:bottom w:val="nil"/>
            </w:tcBorders>
            <w:shd w:val="clear" w:color="auto" w:fill="auto"/>
          </w:tcPr>
          <w:p w14:paraId="54661D90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Dati del soggetto</w:t>
            </w:r>
          </w:p>
        </w:tc>
        <w:tc>
          <w:tcPr>
            <w:tcW w:w="688" w:type="pct"/>
            <w:vMerge w:val="restart"/>
            <w:shd w:val="clear" w:color="auto" w:fill="FFFFCC"/>
          </w:tcPr>
          <w:p w14:paraId="6C89102D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pct"/>
            <w:vMerge w:val="restart"/>
            <w:shd w:val="clear" w:color="auto" w:fill="FFFFCC"/>
          </w:tcPr>
          <w:p w14:paraId="1DCFC3C9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0CA" w:rsidRPr="00E760CA" w14:paraId="6A6DAA10" w14:textId="77777777" w:rsidTr="00E760CA">
        <w:trPr>
          <w:trHeight w:val="673"/>
        </w:trPr>
        <w:tc>
          <w:tcPr>
            <w:tcW w:w="961" w:type="pct"/>
            <w:vMerge/>
            <w:shd w:val="clear" w:color="auto" w:fill="auto"/>
            <w:vAlign w:val="center"/>
          </w:tcPr>
          <w:p w14:paraId="1E588EA5" w14:textId="77777777" w:rsidR="00E760CA" w:rsidRPr="00E760CA" w:rsidRDefault="00E760CA" w:rsidP="00E76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FFFFCC"/>
          </w:tcPr>
          <w:p w14:paraId="466518EC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0" w:type="pct"/>
            <w:vMerge/>
            <w:shd w:val="clear" w:color="auto" w:fill="FFFFCC"/>
          </w:tcPr>
          <w:p w14:paraId="2F79EC6E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736FF181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vMerge/>
            <w:shd w:val="clear" w:color="auto" w:fill="FFFFCC"/>
          </w:tcPr>
          <w:p w14:paraId="2890CEE3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pct"/>
            <w:vMerge/>
            <w:shd w:val="clear" w:color="auto" w:fill="FFFFCC"/>
          </w:tcPr>
          <w:p w14:paraId="4EA6A751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0CA" w:rsidRPr="00E760CA" w14:paraId="4B8912BF" w14:textId="77777777" w:rsidTr="00E760CA">
        <w:trPr>
          <w:trHeight w:val="192"/>
        </w:trPr>
        <w:tc>
          <w:tcPr>
            <w:tcW w:w="961" w:type="pct"/>
            <w:vMerge/>
            <w:shd w:val="clear" w:color="auto" w:fill="auto"/>
            <w:vAlign w:val="center"/>
          </w:tcPr>
          <w:p w14:paraId="0C220746" w14:textId="77777777" w:rsidR="00E760CA" w:rsidRPr="00E760CA" w:rsidRDefault="00E760CA" w:rsidP="00E76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FFFFCC"/>
          </w:tcPr>
          <w:p w14:paraId="107DCBA5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0" w:type="pct"/>
            <w:vMerge/>
            <w:shd w:val="clear" w:color="auto" w:fill="FFFFCC"/>
          </w:tcPr>
          <w:p w14:paraId="44FA29CB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6" w:type="pct"/>
            <w:tcBorders>
              <w:bottom w:val="nil"/>
            </w:tcBorders>
            <w:shd w:val="clear" w:color="auto" w:fill="auto"/>
          </w:tcPr>
          <w:p w14:paraId="4C223B12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Periodicità liquidazione</w:t>
            </w:r>
          </w:p>
        </w:tc>
        <w:tc>
          <w:tcPr>
            <w:tcW w:w="688" w:type="pct"/>
            <w:vMerge/>
            <w:shd w:val="clear" w:color="auto" w:fill="FFFFCC"/>
          </w:tcPr>
          <w:p w14:paraId="5840F1B6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pct"/>
            <w:vMerge/>
            <w:shd w:val="clear" w:color="auto" w:fill="FFFFCC"/>
          </w:tcPr>
          <w:p w14:paraId="3019095D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0CA" w:rsidRPr="00E760CA" w14:paraId="4B6FFFC2" w14:textId="77777777" w:rsidTr="00E760CA">
        <w:trPr>
          <w:trHeight w:val="192"/>
        </w:trPr>
        <w:tc>
          <w:tcPr>
            <w:tcW w:w="961" w:type="pct"/>
            <w:vMerge/>
            <w:shd w:val="clear" w:color="auto" w:fill="auto"/>
            <w:vAlign w:val="center"/>
          </w:tcPr>
          <w:p w14:paraId="64A0FAAF" w14:textId="77777777" w:rsidR="00E760CA" w:rsidRPr="00E760CA" w:rsidRDefault="00E760CA" w:rsidP="00E76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FFFFCC"/>
          </w:tcPr>
          <w:p w14:paraId="0EBDE87D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0" w:type="pct"/>
            <w:vMerge/>
            <w:shd w:val="clear" w:color="auto" w:fill="FFFFCC"/>
          </w:tcPr>
          <w:p w14:paraId="268CBFE1" w14:textId="77777777" w:rsidR="00E760CA" w:rsidRPr="00E760CA" w:rsidRDefault="00E760CA" w:rsidP="00E760C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6" w:type="pct"/>
            <w:tcBorders>
              <w:top w:val="nil"/>
            </w:tcBorders>
            <w:shd w:val="clear" w:color="auto" w:fill="FFFFCC"/>
          </w:tcPr>
          <w:p w14:paraId="00A9E49F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vMerge/>
            <w:shd w:val="clear" w:color="auto" w:fill="FFFFCC"/>
          </w:tcPr>
          <w:p w14:paraId="10B45EFD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pct"/>
            <w:vMerge/>
            <w:shd w:val="clear" w:color="auto" w:fill="FFFFCC"/>
          </w:tcPr>
          <w:p w14:paraId="7D0F34F8" w14:textId="77777777" w:rsidR="00E760CA" w:rsidRPr="00E760CA" w:rsidRDefault="00E760CA" w:rsidP="00E760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377DC0" w14:textId="38420A71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  <w:r w:rsidRPr="00E55055">
        <w:rPr>
          <w:rFonts w:ascii="MS Reference Sans Serif" w:hAnsi="MS Reference Sans Serif" w:cs="Arial"/>
          <w:sz w:val="18"/>
          <w:szCs w:val="18"/>
        </w:rPr>
        <w:br w:type="page"/>
      </w:r>
    </w:p>
    <w:tbl>
      <w:tblPr>
        <w:tblpPr w:leftFromText="141" w:rightFromText="141" w:vertAnchor="text" w:horzAnchor="margin" w:tblpY="167"/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15457"/>
      </w:tblGrid>
      <w:tr w:rsidR="00884334" w:rsidRPr="00E55055" w14:paraId="129359B4" w14:textId="77777777" w:rsidTr="00E760CA">
        <w:trPr>
          <w:trHeight w:val="582"/>
        </w:trPr>
        <w:tc>
          <w:tcPr>
            <w:tcW w:w="5000" w:type="pct"/>
            <w:shd w:val="clear" w:color="auto" w:fill="auto"/>
          </w:tcPr>
          <w:p w14:paraId="4AE01BB2" w14:textId="77777777" w:rsidR="00884334" w:rsidRPr="00E760CA" w:rsidRDefault="00884334" w:rsidP="00CE544E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b/>
                <w:bCs/>
              </w:rPr>
              <w:lastRenderedPageBreak/>
              <w:t>3.2.2 INTERVENTI GESTIONALI</w:t>
            </w:r>
          </w:p>
        </w:tc>
      </w:tr>
    </w:tbl>
    <w:p w14:paraId="2149160A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2263"/>
        <w:gridCol w:w="431"/>
        <w:gridCol w:w="1981"/>
        <w:gridCol w:w="2976"/>
        <w:gridCol w:w="2126"/>
        <w:gridCol w:w="3143"/>
        <w:gridCol w:w="2534"/>
      </w:tblGrid>
      <w:tr w:rsidR="00212515" w:rsidRPr="00E760CA" w14:paraId="19915322" w14:textId="77777777" w:rsidTr="00212515">
        <w:trPr>
          <w:trHeight w:val="930"/>
        </w:trPr>
        <w:tc>
          <w:tcPr>
            <w:tcW w:w="732" w:type="pct"/>
            <w:shd w:val="clear" w:color="auto" w:fill="auto"/>
          </w:tcPr>
          <w:p w14:paraId="0BDF3A7A" w14:textId="77777777" w:rsidR="00212515" w:rsidRPr="00E760CA" w:rsidRDefault="00212515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Tipologia sostegno</w:t>
            </w:r>
          </w:p>
        </w:tc>
        <w:tc>
          <w:tcPr>
            <w:tcW w:w="780" w:type="pct"/>
            <w:gridSpan w:val="2"/>
            <w:shd w:val="clear" w:color="auto" w:fill="auto"/>
          </w:tcPr>
          <w:p w14:paraId="0DD320AE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Intervento specifico</w:t>
            </w:r>
          </w:p>
        </w:tc>
        <w:tc>
          <w:tcPr>
            <w:tcW w:w="963" w:type="pct"/>
            <w:shd w:val="clear" w:color="auto" w:fill="auto"/>
          </w:tcPr>
          <w:p w14:paraId="77997C30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iCs/>
                <w:sz w:val="22"/>
                <w:szCs w:val="22"/>
              </w:rPr>
              <w:t>Descrizione intervento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</w:tcPr>
          <w:p w14:paraId="2C56D3C2" w14:textId="1B7F01A3" w:rsidR="00212515" w:rsidRPr="00E760CA" w:rsidRDefault="00212515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Sviluppo temporale</w:t>
            </w:r>
          </w:p>
        </w:tc>
        <w:tc>
          <w:tcPr>
            <w:tcW w:w="1017" w:type="pct"/>
          </w:tcPr>
          <w:p w14:paraId="1A06871B" w14:textId="621F3F3F" w:rsidR="00212515" w:rsidRPr="00E760CA" w:rsidRDefault="00212515" w:rsidP="00212515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Fase e t</w:t>
            </w: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otale contributo Fondo “Dopo di noi”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 soggetto erogatore e periodicità liquidazione</w:t>
            </w:r>
          </w:p>
        </w:tc>
        <w:tc>
          <w:tcPr>
            <w:tcW w:w="820" w:type="pct"/>
            <w:shd w:val="clear" w:color="auto" w:fill="auto"/>
          </w:tcPr>
          <w:p w14:paraId="675A984B" w14:textId="77777777" w:rsidR="00212515" w:rsidRPr="00E760CA" w:rsidRDefault="00212515" w:rsidP="00CE544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Fonti di finanziamento</w: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ldChar w:fldCharType="begin"/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instrText xml:space="preserve"> NOTEREF _Ref529187204 \h </w:instrTex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instrText xml:space="preserve"> \* MERGEFORMAT </w:instrTex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ldChar w:fldCharType="separate"/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12515" w:rsidRPr="00E760CA" w14:paraId="0643101E" w14:textId="77777777" w:rsidTr="00212515">
        <w:trPr>
          <w:trHeight w:val="254"/>
        </w:trPr>
        <w:tc>
          <w:tcPr>
            <w:tcW w:w="732" w:type="pct"/>
            <w:vMerge w:val="restart"/>
            <w:shd w:val="clear" w:color="auto" w:fill="auto"/>
            <w:vAlign w:val="center"/>
          </w:tcPr>
          <w:p w14:paraId="07861372" w14:textId="77777777" w:rsidR="00212515" w:rsidRPr="00E760CA" w:rsidRDefault="00212515" w:rsidP="00E760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3.2.2.1 </w:t>
            </w:r>
          </w:p>
          <w:p w14:paraId="01CDADEF" w14:textId="77777777" w:rsidR="00212515" w:rsidRPr="00E760CA" w:rsidRDefault="00212515" w:rsidP="00E760C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E760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Percorsi di accompagnamento all’autonomia per l’emancipazione dal contesto familiare ovvero per la deistituzionalizzazione</w:t>
            </w:r>
          </w:p>
          <w:p w14:paraId="772F09AD" w14:textId="797E6AA1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auto"/>
          </w:tcPr>
          <w:p w14:paraId="6293393E" w14:textId="4F7BFCF4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09284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6B2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1" w:type="pct"/>
            <w:vMerge w:val="restart"/>
            <w:shd w:val="clear" w:color="auto" w:fill="auto"/>
          </w:tcPr>
          <w:p w14:paraId="4507E20E" w14:textId="190146AD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 xml:space="preserve">oucher accompagnamento all’autonomia </w:t>
            </w:r>
          </w:p>
        </w:tc>
        <w:tc>
          <w:tcPr>
            <w:tcW w:w="963" w:type="pct"/>
            <w:vMerge w:val="restart"/>
            <w:shd w:val="clear" w:color="auto" w:fill="FFFFCC"/>
          </w:tcPr>
          <w:p w14:paraId="5A780774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536079F0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avvio</w:t>
            </w:r>
          </w:p>
        </w:tc>
        <w:tc>
          <w:tcPr>
            <w:tcW w:w="1017" w:type="pct"/>
            <w:vMerge w:val="restart"/>
            <w:shd w:val="clear" w:color="auto" w:fill="FFFFCC"/>
          </w:tcPr>
          <w:p w14:paraId="3732C56E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 w:val="restart"/>
            <w:shd w:val="clear" w:color="auto" w:fill="FFFFCC"/>
          </w:tcPr>
          <w:p w14:paraId="18EAE43F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7CA8A6ED" w14:textId="77777777" w:rsidTr="00212515">
        <w:trPr>
          <w:trHeight w:val="254"/>
        </w:trPr>
        <w:tc>
          <w:tcPr>
            <w:tcW w:w="732" w:type="pct"/>
            <w:vMerge/>
            <w:shd w:val="clear" w:color="auto" w:fill="auto"/>
            <w:vAlign w:val="center"/>
          </w:tcPr>
          <w:p w14:paraId="55CE1076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5D5A563B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6DAB0DB1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56392D98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64C783CA" w14:textId="77777777" w:rsidR="00212515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2BCA4A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0DFC60A9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0E3404CB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5A246C08" w14:textId="77777777" w:rsidTr="00212515">
        <w:trPr>
          <w:trHeight w:val="254"/>
        </w:trPr>
        <w:tc>
          <w:tcPr>
            <w:tcW w:w="732" w:type="pct"/>
            <w:vMerge/>
            <w:shd w:val="clear" w:color="auto" w:fill="auto"/>
            <w:vAlign w:val="center"/>
          </w:tcPr>
          <w:p w14:paraId="6D18C15D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69BF02F2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FE0E8FC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5256FB0A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34C34902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termine</w:t>
            </w:r>
          </w:p>
        </w:tc>
        <w:tc>
          <w:tcPr>
            <w:tcW w:w="1017" w:type="pct"/>
            <w:vMerge/>
            <w:shd w:val="clear" w:color="auto" w:fill="auto"/>
          </w:tcPr>
          <w:p w14:paraId="42D49949" w14:textId="2FE8AFFD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0C8B6167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4E0B51C2" w14:textId="77777777" w:rsidTr="00212515">
        <w:trPr>
          <w:trHeight w:val="245"/>
        </w:trPr>
        <w:tc>
          <w:tcPr>
            <w:tcW w:w="732" w:type="pct"/>
            <w:vMerge/>
            <w:shd w:val="clear" w:color="auto" w:fill="auto"/>
            <w:vAlign w:val="center"/>
          </w:tcPr>
          <w:p w14:paraId="425150EA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4499EAF6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FD7C3EB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7384056E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0D56F09C" w14:textId="77777777" w:rsidR="00212515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650EA2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auto"/>
          </w:tcPr>
          <w:p w14:paraId="17EF23BD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037F8483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61FBC605" w14:textId="77777777" w:rsidTr="00212515">
        <w:trPr>
          <w:trHeight w:val="279"/>
        </w:trPr>
        <w:tc>
          <w:tcPr>
            <w:tcW w:w="732" w:type="pct"/>
            <w:vMerge/>
            <w:shd w:val="clear" w:color="auto" w:fill="auto"/>
            <w:vAlign w:val="center"/>
          </w:tcPr>
          <w:p w14:paraId="234C53D9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4239738A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31124874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25726362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3D870CD3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Frequenza</w:t>
            </w:r>
          </w:p>
        </w:tc>
        <w:tc>
          <w:tcPr>
            <w:tcW w:w="1017" w:type="pct"/>
            <w:vMerge/>
            <w:shd w:val="clear" w:color="auto" w:fill="FFFFCC"/>
          </w:tcPr>
          <w:p w14:paraId="0103C5E2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7616C11F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7924C935" w14:textId="77777777" w:rsidTr="00212515">
        <w:trPr>
          <w:trHeight w:val="636"/>
        </w:trPr>
        <w:tc>
          <w:tcPr>
            <w:tcW w:w="732" w:type="pct"/>
            <w:vMerge/>
            <w:shd w:val="clear" w:color="auto" w:fill="auto"/>
            <w:vAlign w:val="center"/>
          </w:tcPr>
          <w:p w14:paraId="12E8AAE0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02F00CED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4E2C8064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tcBorders>
              <w:bottom w:val="single" w:sz="4" w:space="0" w:color="auto"/>
            </w:tcBorders>
            <w:shd w:val="clear" w:color="auto" w:fill="FFFFCC"/>
          </w:tcPr>
          <w:p w14:paraId="1C466130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</w:tcBorders>
            <w:shd w:val="clear" w:color="auto" w:fill="FFFFCC"/>
          </w:tcPr>
          <w:p w14:paraId="6DA239DC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03928CAF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339BC016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10955359" w14:textId="77777777" w:rsidTr="00212515">
        <w:trPr>
          <w:trHeight w:val="237"/>
        </w:trPr>
        <w:tc>
          <w:tcPr>
            <w:tcW w:w="732" w:type="pct"/>
            <w:vMerge/>
            <w:shd w:val="clear" w:color="auto" w:fill="auto"/>
            <w:vAlign w:val="center"/>
          </w:tcPr>
          <w:p w14:paraId="1347DF75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auto"/>
          </w:tcPr>
          <w:p w14:paraId="47543FE1" w14:textId="1E4D8600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64346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113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1" w:type="pct"/>
            <w:vMerge w:val="restart"/>
            <w:shd w:val="clear" w:color="auto" w:fill="auto"/>
          </w:tcPr>
          <w:p w14:paraId="0623734F" w14:textId="138E7BAF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 xml:space="preserve">Voucher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“Durante Noi”</w:t>
            </w:r>
          </w:p>
        </w:tc>
        <w:tc>
          <w:tcPr>
            <w:tcW w:w="963" w:type="pct"/>
            <w:vMerge w:val="restart"/>
            <w:shd w:val="clear" w:color="auto" w:fill="FFFDCC"/>
          </w:tcPr>
          <w:p w14:paraId="607B50EF" w14:textId="70291894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32FFBA41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avvio</w:t>
            </w:r>
          </w:p>
        </w:tc>
        <w:tc>
          <w:tcPr>
            <w:tcW w:w="1017" w:type="pct"/>
            <w:vMerge w:val="restart"/>
            <w:shd w:val="clear" w:color="auto" w:fill="FFFFCC"/>
          </w:tcPr>
          <w:p w14:paraId="179920C3" w14:textId="74BC8B9B" w:rsidR="00212515" w:rsidRPr="00E760CA" w:rsidRDefault="00212515" w:rsidP="002125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 w:val="restart"/>
            <w:shd w:val="clear" w:color="auto" w:fill="FFFFCC"/>
          </w:tcPr>
          <w:p w14:paraId="2A54C1A3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067C246A" w14:textId="77777777" w:rsidTr="00212515">
        <w:trPr>
          <w:trHeight w:val="607"/>
        </w:trPr>
        <w:tc>
          <w:tcPr>
            <w:tcW w:w="732" w:type="pct"/>
            <w:vMerge/>
            <w:shd w:val="clear" w:color="auto" w:fill="auto"/>
            <w:vAlign w:val="center"/>
          </w:tcPr>
          <w:p w14:paraId="4BAB3B99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031A3441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1F5342A9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6B93ACD4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70DB0F35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1EE3626F" w14:textId="30C4EBD8" w:rsidR="00212515" w:rsidRPr="00E760CA" w:rsidRDefault="00212515" w:rsidP="00D715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1266A2B1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7627088B" w14:textId="77777777" w:rsidTr="00212515">
        <w:trPr>
          <w:trHeight w:val="237"/>
        </w:trPr>
        <w:tc>
          <w:tcPr>
            <w:tcW w:w="732" w:type="pct"/>
            <w:vMerge/>
            <w:shd w:val="clear" w:color="auto" w:fill="auto"/>
            <w:vAlign w:val="center"/>
          </w:tcPr>
          <w:p w14:paraId="638DAE41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4D62D2D9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633FA380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3DB06D77" w14:textId="73A0DE53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06502AAA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termine</w:t>
            </w:r>
          </w:p>
        </w:tc>
        <w:tc>
          <w:tcPr>
            <w:tcW w:w="1017" w:type="pct"/>
            <w:vMerge/>
            <w:shd w:val="clear" w:color="auto" w:fill="auto"/>
          </w:tcPr>
          <w:p w14:paraId="4C8163B2" w14:textId="2A36025C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49FC7BD2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04A41ED3" w14:textId="77777777" w:rsidTr="00212515">
        <w:trPr>
          <w:trHeight w:val="579"/>
        </w:trPr>
        <w:tc>
          <w:tcPr>
            <w:tcW w:w="732" w:type="pct"/>
            <w:vMerge/>
            <w:shd w:val="clear" w:color="auto" w:fill="auto"/>
            <w:vAlign w:val="center"/>
          </w:tcPr>
          <w:p w14:paraId="527FB3DB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0823C00A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E8AED30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0C926C80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3D729668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auto"/>
          </w:tcPr>
          <w:p w14:paraId="7000F051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5C8565ED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70008D30" w14:textId="77777777" w:rsidTr="00212515">
        <w:trPr>
          <w:trHeight w:val="261"/>
        </w:trPr>
        <w:tc>
          <w:tcPr>
            <w:tcW w:w="732" w:type="pct"/>
            <w:vMerge/>
            <w:shd w:val="clear" w:color="auto" w:fill="auto"/>
            <w:vAlign w:val="center"/>
          </w:tcPr>
          <w:p w14:paraId="273F4372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410B2822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640F7146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3005715C" w14:textId="24DA0350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6CFCAACA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Frequenza</w:t>
            </w:r>
          </w:p>
        </w:tc>
        <w:tc>
          <w:tcPr>
            <w:tcW w:w="1017" w:type="pct"/>
            <w:vMerge/>
            <w:shd w:val="clear" w:color="auto" w:fill="FFFFCC"/>
          </w:tcPr>
          <w:p w14:paraId="3430F681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6323D072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2515" w:rsidRPr="00E760CA" w14:paraId="2157E99B" w14:textId="77777777" w:rsidTr="00212515">
        <w:trPr>
          <w:trHeight w:val="691"/>
        </w:trPr>
        <w:tc>
          <w:tcPr>
            <w:tcW w:w="732" w:type="pct"/>
            <w:vMerge/>
            <w:shd w:val="clear" w:color="auto" w:fill="auto"/>
            <w:vAlign w:val="center"/>
          </w:tcPr>
          <w:p w14:paraId="60355A3B" w14:textId="77777777" w:rsidR="00212515" w:rsidRPr="00E760CA" w:rsidRDefault="00212515" w:rsidP="00CE54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79D36392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3D9FC596" w14:textId="77777777" w:rsidR="00212515" w:rsidRPr="00E760CA" w:rsidRDefault="00212515" w:rsidP="00CE544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04C5DC86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</w:tcBorders>
            <w:shd w:val="clear" w:color="auto" w:fill="FFFFCC"/>
          </w:tcPr>
          <w:p w14:paraId="4ABBF0D7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27134970" w14:textId="77777777" w:rsidR="00212515" w:rsidRPr="00E760CA" w:rsidRDefault="00212515" w:rsidP="00CE54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3CB25AF3" w14:textId="77777777" w:rsidR="00212515" w:rsidRPr="00E760CA" w:rsidRDefault="00212515" w:rsidP="00CE54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A9A42B" w14:textId="77777777" w:rsidR="00884334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0F539DE3" w14:textId="77777777" w:rsidR="00B36292" w:rsidRDefault="00B3629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5224A0BD" w14:textId="77777777" w:rsidR="00B36292" w:rsidRDefault="00B3629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7E3F5F03" w14:textId="77777777" w:rsidR="00B36292" w:rsidRDefault="00B36292" w:rsidP="00884334">
      <w:pPr>
        <w:rPr>
          <w:rFonts w:ascii="MS Reference Sans Serif" w:hAnsi="MS Reference Sans Serif" w:cs="Arial"/>
          <w:sz w:val="18"/>
          <w:szCs w:val="18"/>
        </w:rPr>
      </w:pPr>
    </w:p>
    <w:p w14:paraId="6A4E716D" w14:textId="77777777" w:rsidR="00A03701" w:rsidRPr="00E55055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2263"/>
        <w:gridCol w:w="431"/>
        <w:gridCol w:w="1981"/>
        <w:gridCol w:w="2976"/>
        <w:gridCol w:w="2126"/>
        <w:gridCol w:w="3143"/>
        <w:gridCol w:w="2534"/>
      </w:tblGrid>
      <w:tr w:rsidR="00B36292" w:rsidRPr="00E760CA" w14:paraId="0F7DC2BF" w14:textId="77777777" w:rsidTr="00A03701">
        <w:trPr>
          <w:trHeight w:val="930"/>
        </w:trPr>
        <w:tc>
          <w:tcPr>
            <w:tcW w:w="732" w:type="pct"/>
            <w:shd w:val="clear" w:color="auto" w:fill="auto"/>
          </w:tcPr>
          <w:p w14:paraId="69088B87" w14:textId="77777777" w:rsidR="00B36292" w:rsidRPr="00E760CA" w:rsidRDefault="00B36292" w:rsidP="00A03701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Tipologia sostegno</w:t>
            </w:r>
          </w:p>
        </w:tc>
        <w:tc>
          <w:tcPr>
            <w:tcW w:w="780" w:type="pct"/>
            <w:gridSpan w:val="2"/>
            <w:shd w:val="clear" w:color="auto" w:fill="auto"/>
          </w:tcPr>
          <w:p w14:paraId="07DDB11C" w14:textId="77777777" w:rsidR="00B36292" w:rsidRPr="00E760CA" w:rsidRDefault="00B36292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Intervento specifico</w:t>
            </w:r>
          </w:p>
        </w:tc>
        <w:tc>
          <w:tcPr>
            <w:tcW w:w="963" w:type="pct"/>
            <w:shd w:val="clear" w:color="auto" w:fill="auto"/>
          </w:tcPr>
          <w:p w14:paraId="5EE02456" w14:textId="442DC301" w:rsidR="00B36292" w:rsidRPr="00A03701" w:rsidRDefault="00B36292" w:rsidP="00A03701">
            <w:pPr>
              <w:spacing w:before="12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iCs/>
                <w:sz w:val="22"/>
                <w:szCs w:val="22"/>
              </w:rPr>
              <w:t>Descrizione intervento</w:t>
            </w:r>
            <w:r w:rsidR="00A0370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A03701">
              <w:rPr>
                <w:rFonts w:asciiTheme="minorHAnsi" w:hAnsiTheme="minorHAnsi" w:cstheme="minorHAnsi"/>
                <w:i/>
                <w:sz w:val="22"/>
                <w:szCs w:val="22"/>
              </w:rPr>
              <w:t>(specificare l’ubicazione dell’unità abitativa)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</w:tcPr>
          <w:p w14:paraId="57DED4AD" w14:textId="77777777" w:rsidR="00B36292" w:rsidRPr="00E760CA" w:rsidRDefault="00B36292" w:rsidP="00A03701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Sviluppo temporale</w:t>
            </w:r>
          </w:p>
        </w:tc>
        <w:tc>
          <w:tcPr>
            <w:tcW w:w="1017" w:type="pct"/>
          </w:tcPr>
          <w:p w14:paraId="1A91DE19" w14:textId="362A3A36" w:rsidR="00B36292" w:rsidRPr="00E760CA" w:rsidRDefault="00A03701" w:rsidP="00A03701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B36292" w:rsidRPr="00E760CA">
              <w:rPr>
                <w:rFonts w:asciiTheme="minorHAnsi" w:hAnsiTheme="minorHAnsi" w:cstheme="minorHAnsi"/>
                <w:sz w:val="22"/>
                <w:szCs w:val="22"/>
              </w:rPr>
              <w:t>otale contributo Fondo “Dopo di noi”</w:t>
            </w:r>
            <w:r w:rsidR="00B36292">
              <w:rPr>
                <w:rFonts w:asciiTheme="minorHAnsi" w:hAnsiTheme="minorHAnsi" w:cstheme="minorHAnsi"/>
                <w:sz w:val="22"/>
                <w:szCs w:val="22"/>
              </w:rPr>
              <w:t>; soggetto erogatore e periodicità liquidazione</w:t>
            </w:r>
          </w:p>
        </w:tc>
        <w:tc>
          <w:tcPr>
            <w:tcW w:w="820" w:type="pct"/>
            <w:shd w:val="clear" w:color="auto" w:fill="auto"/>
          </w:tcPr>
          <w:p w14:paraId="6902121D" w14:textId="77777777" w:rsidR="00B36292" w:rsidRPr="00E760CA" w:rsidRDefault="00B36292" w:rsidP="00A03701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Fonti di finanziamento</w: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ldChar w:fldCharType="begin"/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instrText xml:space="preserve"> NOTEREF _Ref529187204 \h </w:instrTex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instrText xml:space="preserve"> \* MERGEFORMAT </w:instrTex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ldChar w:fldCharType="separate"/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E760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A03701" w:rsidRPr="00E760CA" w14:paraId="14A9DC38" w14:textId="77777777" w:rsidTr="00A03701">
        <w:trPr>
          <w:trHeight w:val="254"/>
        </w:trPr>
        <w:tc>
          <w:tcPr>
            <w:tcW w:w="732" w:type="pct"/>
            <w:vMerge w:val="restart"/>
            <w:shd w:val="clear" w:color="auto" w:fill="auto"/>
            <w:vAlign w:val="center"/>
          </w:tcPr>
          <w:p w14:paraId="75561CFC" w14:textId="77777777" w:rsidR="00A03701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b/>
                <w:sz w:val="22"/>
                <w:szCs w:val="22"/>
              </w:rPr>
              <w:t>3.2.2.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  <w:p w14:paraId="3A438AB6" w14:textId="5BD05BBA" w:rsidR="00A03701" w:rsidRPr="00B36292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Supporto alla residenzialità </w:t>
            </w:r>
          </w:p>
        </w:tc>
        <w:tc>
          <w:tcPr>
            <w:tcW w:w="139" w:type="pct"/>
            <w:vMerge w:val="restart"/>
            <w:shd w:val="clear" w:color="auto" w:fill="auto"/>
          </w:tcPr>
          <w:p w14:paraId="4C2D3B70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63968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1" w:type="pct"/>
            <w:vMerge w:val="restart"/>
            <w:shd w:val="clear" w:color="auto" w:fill="auto"/>
          </w:tcPr>
          <w:p w14:paraId="7E4E10EC" w14:textId="16FA3ADD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 xml:space="preserve">oucher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gruppo o comunità alloggio </w:t>
            </w: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63" w:type="pct"/>
            <w:vMerge w:val="restart"/>
            <w:shd w:val="clear" w:color="auto" w:fill="FFFFCC"/>
          </w:tcPr>
          <w:p w14:paraId="13EC3AC1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6896ABE4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avvio</w:t>
            </w:r>
          </w:p>
        </w:tc>
        <w:tc>
          <w:tcPr>
            <w:tcW w:w="1017" w:type="pct"/>
            <w:vMerge w:val="restart"/>
            <w:shd w:val="clear" w:color="auto" w:fill="FFFFCC"/>
          </w:tcPr>
          <w:p w14:paraId="774D495A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 w:val="restart"/>
            <w:shd w:val="clear" w:color="auto" w:fill="FFFFCC"/>
          </w:tcPr>
          <w:p w14:paraId="6B0407BD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478334ED" w14:textId="77777777" w:rsidTr="00A03701">
        <w:trPr>
          <w:trHeight w:val="254"/>
        </w:trPr>
        <w:tc>
          <w:tcPr>
            <w:tcW w:w="732" w:type="pct"/>
            <w:vMerge/>
            <w:shd w:val="clear" w:color="auto" w:fill="auto"/>
            <w:vAlign w:val="center"/>
          </w:tcPr>
          <w:p w14:paraId="5371FBE0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56D8AEAB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1B1BE58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2AE02936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491C0256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52927761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57FAB1C8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23462437" w14:textId="77777777" w:rsidTr="00A03701">
        <w:trPr>
          <w:trHeight w:val="254"/>
        </w:trPr>
        <w:tc>
          <w:tcPr>
            <w:tcW w:w="732" w:type="pct"/>
            <w:vMerge/>
            <w:shd w:val="clear" w:color="auto" w:fill="auto"/>
            <w:vAlign w:val="center"/>
          </w:tcPr>
          <w:p w14:paraId="0F9237D3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77745751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4546AB12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431DBA10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6677E08F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termine</w:t>
            </w:r>
          </w:p>
        </w:tc>
        <w:tc>
          <w:tcPr>
            <w:tcW w:w="1017" w:type="pct"/>
            <w:vMerge/>
            <w:shd w:val="clear" w:color="auto" w:fill="auto"/>
          </w:tcPr>
          <w:p w14:paraId="1FEECB9B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2705C43D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7519C746" w14:textId="77777777" w:rsidTr="00A03701">
        <w:trPr>
          <w:trHeight w:val="245"/>
        </w:trPr>
        <w:tc>
          <w:tcPr>
            <w:tcW w:w="732" w:type="pct"/>
            <w:vMerge/>
            <w:shd w:val="clear" w:color="auto" w:fill="auto"/>
            <w:vAlign w:val="center"/>
          </w:tcPr>
          <w:p w14:paraId="54E81378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663FB2FD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34C2904B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272654CE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2963CDD4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auto"/>
          </w:tcPr>
          <w:p w14:paraId="74DBFD8D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369B0BA0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7261FE68" w14:textId="77777777" w:rsidTr="00A03701">
        <w:trPr>
          <w:trHeight w:val="279"/>
        </w:trPr>
        <w:tc>
          <w:tcPr>
            <w:tcW w:w="732" w:type="pct"/>
            <w:vMerge/>
            <w:shd w:val="clear" w:color="auto" w:fill="auto"/>
            <w:vAlign w:val="center"/>
          </w:tcPr>
          <w:p w14:paraId="78FEB393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5E3C0503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3F99329C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FCC"/>
          </w:tcPr>
          <w:p w14:paraId="73376170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2EA1EC91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Frequenza</w:t>
            </w:r>
          </w:p>
        </w:tc>
        <w:tc>
          <w:tcPr>
            <w:tcW w:w="1017" w:type="pct"/>
            <w:vMerge/>
            <w:shd w:val="clear" w:color="auto" w:fill="FFFFCC"/>
          </w:tcPr>
          <w:p w14:paraId="14FD394A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518B91B7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14525563" w14:textId="77777777" w:rsidTr="00A03701">
        <w:trPr>
          <w:trHeight w:val="338"/>
        </w:trPr>
        <w:tc>
          <w:tcPr>
            <w:tcW w:w="732" w:type="pct"/>
            <w:vMerge/>
            <w:shd w:val="clear" w:color="auto" w:fill="auto"/>
            <w:vAlign w:val="center"/>
          </w:tcPr>
          <w:p w14:paraId="3469CF52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5A435A39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64E929F3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tcBorders>
              <w:bottom w:val="single" w:sz="4" w:space="0" w:color="auto"/>
            </w:tcBorders>
            <w:shd w:val="clear" w:color="auto" w:fill="FFFFCC"/>
          </w:tcPr>
          <w:p w14:paraId="5FFB4909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</w:tcBorders>
            <w:shd w:val="clear" w:color="auto" w:fill="FFFFCC"/>
          </w:tcPr>
          <w:p w14:paraId="462DBE7A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63F130D9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36EBEF91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63176E5F" w14:textId="77777777" w:rsidTr="00A03701">
        <w:trPr>
          <w:trHeight w:val="237"/>
        </w:trPr>
        <w:tc>
          <w:tcPr>
            <w:tcW w:w="732" w:type="pct"/>
            <w:vMerge/>
            <w:shd w:val="clear" w:color="auto" w:fill="auto"/>
            <w:vAlign w:val="center"/>
          </w:tcPr>
          <w:p w14:paraId="35A263EC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auto"/>
          </w:tcPr>
          <w:p w14:paraId="31E02DFA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94728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113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1" w:type="pct"/>
            <w:vMerge w:val="restart"/>
            <w:shd w:val="clear" w:color="auto" w:fill="auto"/>
          </w:tcPr>
          <w:p w14:paraId="0050901D" w14:textId="36916FCB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contributo gruppo appartamento</w:t>
            </w:r>
          </w:p>
        </w:tc>
        <w:tc>
          <w:tcPr>
            <w:tcW w:w="963" w:type="pct"/>
            <w:vMerge w:val="restart"/>
            <w:shd w:val="clear" w:color="auto" w:fill="FFFDCC"/>
          </w:tcPr>
          <w:p w14:paraId="2DB5562B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20B77ADA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avvio</w:t>
            </w:r>
          </w:p>
        </w:tc>
        <w:tc>
          <w:tcPr>
            <w:tcW w:w="1017" w:type="pct"/>
            <w:vMerge w:val="restart"/>
            <w:shd w:val="clear" w:color="auto" w:fill="FFFFCC"/>
          </w:tcPr>
          <w:p w14:paraId="39F0CD25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 w:val="restart"/>
            <w:shd w:val="clear" w:color="auto" w:fill="FFFFCC"/>
          </w:tcPr>
          <w:p w14:paraId="65FAD703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13F9DDD0" w14:textId="77777777" w:rsidTr="00A03701">
        <w:trPr>
          <w:trHeight w:val="276"/>
        </w:trPr>
        <w:tc>
          <w:tcPr>
            <w:tcW w:w="732" w:type="pct"/>
            <w:vMerge/>
            <w:shd w:val="clear" w:color="auto" w:fill="auto"/>
            <w:vAlign w:val="center"/>
          </w:tcPr>
          <w:p w14:paraId="14F21C04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27296F57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7BA124AF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700943BC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2E786E5F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5D2EFBB7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6E7B8713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466DCD20" w14:textId="77777777" w:rsidTr="00A03701">
        <w:trPr>
          <w:trHeight w:val="237"/>
        </w:trPr>
        <w:tc>
          <w:tcPr>
            <w:tcW w:w="732" w:type="pct"/>
            <w:vMerge/>
            <w:shd w:val="clear" w:color="auto" w:fill="auto"/>
            <w:vAlign w:val="center"/>
          </w:tcPr>
          <w:p w14:paraId="73BF3C6A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0A7DB622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13C0E123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6989CAB0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6631AD02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Data termine</w:t>
            </w:r>
          </w:p>
        </w:tc>
        <w:tc>
          <w:tcPr>
            <w:tcW w:w="1017" w:type="pct"/>
            <w:vMerge/>
            <w:shd w:val="clear" w:color="auto" w:fill="auto"/>
          </w:tcPr>
          <w:p w14:paraId="1AC71539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6285E9F8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62E83B15" w14:textId="77777777" w:rsidTr="00A03701">
        <w:trPr>
          <w:trHeight w:val="284"/>
        </w:trPr>
        <w:tc>
          <w:tcPr>
            <w:tcW w:w="732" w:type="pct"/>
            <w:vMerge/>
            <w:shd w:val="clear" w:color="auto" w:fill="auto"/>
            <w:vAlign w:val="center"/>
          </w:tcPr>
          <w:p w14:paraId="7D630C07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5BD16CB7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0C449235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3DA9BA0B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33531A14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auto"/>
          </w:tcPr>
          <w:p w14:paraId="161C4231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55240BDF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6894A076" w14:textId="77777777" w:rsidTr="00A03701">
        <w:trPr>
          <w:trHeight w:val="261"/>
        </w:trPr>
        <w:tc>
          <w:tcPr>
            <w:tcW w:w="732" w:type="pct"/>
            <w:vMerge/>
            <w:shd w:val="clear" w:color="auto" w:fill="auto"/>
            <w:vAlign w:val="center"/>
          </w:tcPr>
          <w:p w14:paraId="022F8301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73C15FD4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C863723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23FE1282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nil"/>
            </w:tcBorders>
            <w:shd w:val="clear" w:color="auto" w:fill="auto"/>
          </w:tcPr>
          <w:p w14:paraId="6518C211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60CA">
              <w:rPr>
                <w:rFonts w:asciiTheme="minorHAnsi" w:hAnsiTheme="minorHAnsi" w:cstheme="minorHAnsi"/>
                <w:sz w:val="22"/>
                <w:szCs w:val="22"/>
              </w:rPr>
              <w:t>Frequenza</w:t>
            </w:r>
          </w:p>
        </w:tc>
        <w:tc>
          <w:tcPr>
            <w:tcW w:w="1017" w:type="pct"/>
            <w:vMerge/>
            <w:shd w:val="clear" w:color="auto" w:fill="FFFFCC"/>
          </w:tcPr>
          <w:p w14:paraId="01D9F2E7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21482A89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675BF56A" w14:textId="77777777" w:rsidTr="00A03701">
        <w:trPr>
          <w:trHeight w:val="264"/>
        </w:trPr>
        <w:tc>
          <w:tcPr>
            <w:tcW w:w="732" w:type="pct"/>
            <w:vMerge/>
            <w:shd w:val="clear" w:color="auto" w:fill="auto"/>
            <w:vAlign w:val="center"/>
          </w:tcPr>
          <w:p w14:paraId="28DCC5C8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389C4740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E662190" w14:textId="77777777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0F227DD0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394148A3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188C7846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5FEECDD9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0B285642" w14:textId="77777777" w:rsidTr="00A03701">
        <w:trPr>
          <w:trHeight w:val="327"/>
        </w:trPr>
        <w:tc>
          <w:tcPr>
            <w:tcW w:w="732" w:type="pct"/>
            <w:vMerge/>
            <w:shd w:val="clear" w:color="auto" w:fill="auto"/>
            <w:vAlign w:val="center"/>
          </w:tcPr>
          <w:p w14:paraId="10F17F19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auto"/>
          </w:tcPr>
          <w:p w14:paraId="1BA5AC7D" w14:textId="23F1A4D6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93975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1131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1" w:type="pct"/>
            <w:vMerge w:val="restart"/>
            <w:shd w:val="clear" w:color="auto" w:fill="auto"/>
          </w:tcPr>
          <w:p w14:paraId="3DD6F90C" w14:textId="58DC99EA" w:rsidR="00A03701" w:rsidRPr="00E760CA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buono cohousing/housing </w:t>
            </w:r>
          </w:p>
        </w:tc>
        <w:tc>
          <w:tcPr>
            <w:tcW w:w="963" w:type="pct"/>
            <w:vMerge w:val="restart"/>
            <w:shd w:val="clear" w:color="auto" w:fill="FFFDCC"/>
          </w:tcPr>
          <w:p w14:paraId="7B1D1FB1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55BD71" w14:textId="039E5EE1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avvio</w:t>
            </w:r>
          </w:p>
        </w:tc>
        <w:tc>
          <w:tcPr>
            <w:tcW w:w="1017" w:type="pct"/>
            <w:vMerge w:val="restart"/>
            <w:shd w:val="clear" w:color="auto" w:fill="FFFFCC"/>
          </w:tcPr>
          <w:p w14:paraId="1F516082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 w:val="restart"/>
            <w:shd w:val="clear" w:color="auto" w:fill="FFFFCC"/>
          </w:tcPr>
          <w:p w14:paraId="0FF02782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3F145499" w14:textId="77777777" w:rsidTr="00A03701">
        <w:trPr>
          <w:trHeight w:val="230"/>
        </w:trPr>
        <w:tc>
          <w:tcPr>
            <w:tcW w:w="732" w:type="pct"/>
            <w:vMerge/>
            <w:shd w:val="clear" w:color="auto" w:fill="auto"/>
            <w:vAlign w:val="center"/>
          </w:tcPr>
          <w:p w14:paraId="6F2DC0D0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494ADA75" w14:textId="77777777" w:rsidR="00A03701" w:rsidRPr="00EC1131" w:rsidRDefault="00A03701" w:rsidP="00A0370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7AB8DC0" w14:textId="77777777" w:rsidR="00A03701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6B69D105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55849797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5AB84F8D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6BD0A9F0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3E25F5E5" w14:textId="77777777" w:rsidTr="00A03701">
        <w:trPr>
          <w:trHeight w:val="234"/>
        </w:trPr>
        <w:tc>
          <w:tcPr>
            <w:tcW w:w="732" w:type="pct"/>
            <w:vMerge/>
            <w:shd w:val="clear" w:color="auto" w:fill="auto"/>
            <w:vAlign w:val="center"/>
          </w:tcPr>
          <w:p w14:paraId="7CAC8567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0186C8F1" w14:textId="77777777" w:rsidR="00A03701" w:rsidRPr="00EC1131" w:rsidRDefault="00A03701" w:rsidP="00A0370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2AD7773B" w14:textId="77777777" w:rsidR="00A03701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2705D652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FBDC7F" w14:textId="791E93A6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termine</w:t>
            </w:r>
          </w:p>
        </w:tc>
        <w:tc>
          <w:tcPr>
            <w:tcW w:w="1017" w:type="pct"/>
            <w:vMerge/>
            <w:shd w:val="clear" w:color="auto" w:fill="FFFFCC"/>
          </w:tcPr>
          <w:p w14:paraId="4A46C805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18743BC7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72A5F0BF" w14:textId="77777777" w:rsidTr="00A03701">
        <w:trPr>
          <w:trHeight w:val="295"/>
        </w:trPr>
        <w:tc>
          <w:tcPr>
            <w:tcW w:w="732" w:type="pct"/>
            <w:vMerge/>
            <w:shd w:val="clear" w:color="auto" w:fill="auto"/>
            <w:vAlign w:val="center"/>
          </w:tcPr>
          <w:p w14:paraId="53D0445D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77DB83B1" w14:textId="77777777" w:rsidR="00A03701" w:rsidRPr="00EC1131" w:rsidRDefault="00A03701" w:rsidP="00A0370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3B580A52" w14:textId="77777777" w:rsidR="00A03701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3B90D0B8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3DA3F005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553BCD1A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72383DC0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37FD425D" w14:textId="77777777" w:rsidTr="00A03701">
        <w:trPr>
          <w:trHeight w:val="253"/>
        </w:trPr>
        <w:tc>
          <w:tcPr>
            <w:tcW w:w="732" w:type="pct"/>
            <w:vMerge/>
            <w:shd w:val="clear" w:color="auto" w:fill="auto"/>
            <w:vAlign w:val="center"/>
          </w:tcPr>
          <w:p w14:paraId="5C90AB71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350DF202" w14:textId="77777777" w:rsidR="00A03701" w:rsidRPr="00EC1131" w:rsidRDefault="00A03701" w:rsidP="00A0370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7309F60A" w14:textId="77777777" w:rsidR="00A03701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6030CA21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72E6D" w14:textId="55088D76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Frequenza </w:t>
            </w:r>
          </w:p>
        </w:tc>
        <w:tc>
          <w:tcPr>
            <w:tcW w:w="1017" w:type="pct"/>
            <w:vMerge/>
            <w:shd w:val="clear" w:color="auto" w:fill="FFFFCC"/>
          </w:tcPr>
          <w:p w14:paraId="564CEEA7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606C5B73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701" w:rsidRPr="00E760CA" w14:paraId="524AB0B5" w14:textId="77777777" w:rsidTr="00A03701">
        <w:trPr>
          <w:trHeight w:val="360"/>
        </w:trPr>
        <w:tc>
          <w:tcPr>
            <w:tcW w:w="732" w:type="pct"/>
            <w:vMerge/>
            <w:shd w:val="clear" w:color="auto" w:fill="auto"/>
            <w:vAlign w:val="center"/>
          </w:tcPr>
          <w:p w14:paraId="1EFF7424" w14:textId="77777777" w:rsidR="00A03701" w:rsidRPr="00E760CA" w:rsidRDefault="00A03701" w:rsidP="00A037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auto"/>
          </w:tcPr>
          <w:p w14:paraId="491741CC" w14:textId="77777777" w:rsidR="00A03701" w:rsidRPr="00EC1131" w:rsidRDefault="00A03701" w:rsidP="00A0370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1C441C35" w14:textId="77777777" w:rsidR="00A03701" w:rsidRDefault="00A03701" w:rsidP="00A0370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" w:type="pct"/>
            <w:vMerge/>
            <w:shd w:val="clear" w:color="auto" w:fill="FFFDCC"/>
          </w:tcPr>
          <w:p w14:paraId="7BFAE2B6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</w:tcBorders>
            <w:shd w:val="clear" w:color="auto" w:fill="FFFFCC"/>
          </w:tcPr>
          <w:p w14:paraId="62D84891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FFFCC"/>
          </w:tcPr>
          <w:p w14:paraId="1E64C49C" w14:textId="77777777" w:rsidR="00A03701" w:rsidRPr="00E760CA" w:rsidRDefault="00A03701" w:rsidP="00A037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pct"/>
            <w:vMerge/>
            <w:shd w:val="clear" w:color="auto" w:fill="FFFFCC"/>
          </w:tcPr>
          <w:p w14:paraId="1AD757A9" w14:textId="77777777" w:rsidR="00A03701" w:rsidRPr="00E760CA" w:rsidRDefault="00A03701" w:rsidP="00A037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18791E" w14:textId="5ED5A7CB" w:rsidR="00884334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32ED879A" w14:textId="77777777" w:rsidR="00A03701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p w14:paraId="5E08EEC5" w14:textId="77777777" w:rsidR="00A03701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p w14:paraId="428A65FF" w14:textId="77777777" w:rsidR="00A03701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p w14:paraId="56F89A7C" w14:textId="77777777" w:rsidR="00A03701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p w14:paraId="582CDD82" w14:textId="77777777" w:rsidR="00A03701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p w14:paraId="00729C7B" w14:textId="77777777" w:rsidR="00A03701" w:rsidRPr="00E55055" w:rsidRDefault="00A03701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pPr w:leftFromText="141" w:rightFromText="141" w:vertAnchor="text" w:horzAnchor="margin" w:tblpY="167"/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2357"/>
        <w:gridCol w:w="2428"/>
        <w:gridCol w:w="1940"/>
        <w:gridCol w:w="1777"/>
        <w:gridCol w:w="2267"/>
        <w:gridCol w:w="2101"/>
        <w:gridCol w:w="1988"/>
      </w:tblGrid>
      <w:tr w:rsidR="00B36292" w:rsidRPr="00B36292" w14:paraId="348C3F12" w14:textId="77777777" w:rsidTr="00B36292">
        <w:trPr>
          <w:trHeight w:val="902"/>
        </w:trPr>
        <w:tc>
          <w:tcPr>
            <w:tcW w:w="793" w:type="pct"/>
            <w:shd w:val="clear" w:color="auto" w:fill="auto"/>
          </w:tcPr>
          <w:p w14:paraId="30EB5C33" w14:textId="77777777" w:rsidR="00B36292" w:rsidRPr="00B36292" w:rsidRDefault="00B36292" w:rsidP="00B36292">
            <w:pPr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lastRenderedPageBreak/>
              <w:t>Tipologia sostegno</w:t>
            </w:r>
          </w:p>
        </w:tc>
        <w:tc>
          <w:tcPr>
            <w:tcW w:w="817" w:type="pct"/>
            <w:shd w:val="clear" w:color="auto" w:fill="auto"/>
          </w:tcPr>
          <w:p w14:paraId="503CE45F" w14:textId="1D3BA76E" w:rsidR="00B36292" w:rsidRPr="00B36292" w:rsidRDefault="00B36292" w:rsidP="00B36292">
            <w:pPr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B36292">
              <w:rPr>
                <w:rFonts w:ascii="Calibri" w:hAnsi="Calibri" w:cs="Calibri"/>
                <w:sz w:val="22"/>
                <w:szCs w:val="22"/>
              </w:rPr>
              <w:t>truttura di accoglienz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 ed Ente Gestore 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D0DF6E" w14:textId="77777777" w:rsidR="00B36292" w:rsidRPr="00B36292" w:rsidRDefault="00B36292" w:rsidP="00B36292">
            <w:pPr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t>Sviluppo temporale dell’intervento</w:t>
            </w:r>
          </w:p>
        </w:tc>
        <w:tc>
          <w:tcPr>
            <w:tcW w:w="763" w:type="pct"/>
          </w:tcPr>
          <w:p w14:paraId="0A182F38" w14:textId="2126D571" w:rsidR="00B36292" w:rsidRPr="00B36292" w:rsidRDefault="00B36292" w:rsidP="00B36292">
            <w:pPr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t>Totale contributo Fondo “Dopo di noi”</w:t>
            </w:r>
          </w:p>
        </w:tc>
        <w:tc>
          <w:tcPr>
            <w:tcW w:w="707" w:type="pct"/>
            <w:shd w:val="clear" w:color="auto" w:fill="auto"/>
          </w:tcPr>
          <w:p w14:paraId="5CD829EB" w14:textId="77777777" w:rsidR="00B36292" w:rsidRPr="00B36292" w:rsidRDefault="00B36292" w:rsidP="00B36292">
            <w:pPr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t>Periodicità liquidazione</w:t>
            </w:r>
          </w:p>
        </w:tc>
        <w:tc>
          <w:tcPr>
            <w:tcW w:w="669" w:type="pct"/>
            <w:shd w:val="clear" w:color="auto" w:fill="auto"/>
          </w:tcPr>
          <w:p w14:paraId="6BCD0D83" w14:textId="77777777" w:rsidR="00B36292" w:rsidRPr="00B36292" w:rsidRDefault="00B36292" w:rsidP="00B36292">
            <w:pPr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t>Fonti di finanziamento</w:t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begin"/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NOTEREF _Ref529187204 \h </w:instrText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  <w:instrText xml:space="preserve"> \* MERGEFORMAT </w:instrText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separate"/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B36292">
              <w:rPr>
                <w:rFonts w:ascii="Calibri" w:hAnsi="Calibri" w:cs="Calibri"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B36292" w:rsidRPr="00B36292" w14:paraId="23378FB2" w14:textId="77777777" w:rsidTr="00B36292">
        <w:trPr>
          <w:trHeight w:val="503"/>
        </w:trPr>
        <w:tc>
          <w:tcPr>
            <w:tcW w:w="79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B6F39" w14:textId="77777777" w:rsidR="00B36292" w:rsidRDefault="00B3629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36292">
              <w:rPr>
                <w:rFonts w:ascii="Calibri" w:hAnsi="Calibri" w:cs="Calibri"/>
                <w:b/>
                <w:sz w:val="22"/>
                <w:szCs w:val="22"/>
              </w:rPr>
              <w:t>3.2.2.3</w:t>
            </w:r>
          </w:p>
          <w:p w14:paraId="035C5F59" w14:textId="17974460" w:rsidR="00B36292" w:rsidRPr="00B36292" w:rsidRDefault="00B36292" w:rsidP="00CE544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B36292">
              <w:rPr>
                <w:rFonts w:ascii="Calibri" w:hAnsi="Calibri" w:cs="Calibri"/>
                <w:b/>
                <w:sz w:val="22"/>
                <w:szCs w:val="22"/>
              </w:rPr>
              <w:t>ronto intervento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in situazioni di emergenza </w:t>
            </w:r>
          </w:p>
        </w:tc>
        <w:tc>
          <w:tcPr>
            <w:tcW w:w="817" w:type="pct"/>
            <w:vMerge w:val="restart"/>
            <w:tcBorders>
              <w:bottom w:val="single" w:sz="4" w:space="0" w:color="auto"/>
            </w:tcBorders>
            <w:shd w:val="clear" w:color="auto" w:fill="FFFFCC"/>
          </w:tcPr>
          <w:p w14:paraId="09C28997" w14:textId="77777777" w:rsidR="00B36292" w:rsidRPr="00B36292" w:rsidRDefault="00B3629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tcBorders>
              <w:bottom w:val="nil"/>
            </w:tcBorders>
            <w:shd w:val="clear" w:color="auto" w:fill="auto"/>
          </w:tcPr>
          <w:p w14:paraId="3527251B" w14:textId="77777777" w:rsidR="00B36292" w:rsidRPr="00B36292" w:rsidRDefault="00B36292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t>Data avvio</w:t>
            </w:r>
          </w:p>
        </w:tc>
        <w:tc>
          <w:tcPr>
            <w:tcW w:w="598" w:type="pct"/>
            <w:tcBorders>
              <w:bottom w:val="nil"/>
            </w:tcBorders>
            <w:shd w:val="clear" w:color="auto" w:fill="auto"/>
          </w:tcPr>
          <w:p w14:paraId="39C73AED" w14:textId="77777777" w:rsidR="00B36292" w:rsidRPr="00B36292" w:rsidRDefault="00B36292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36292">
              <w:rPr>
                <w:rFonts w:ascii="Calibri" w:hAnsi="Calibri" w:cs="Calibri"/>
                <w:sz w:val="22"/>
                <w:szCs w:val="22"/>
              </w:rPr>
              <w:t>Data termine</w:t>
            </w:r>
          </w:p>
        </w:tc>
        <w:tc>
          <w:tcPr>
            <w:tcW w:w="763" w:type="pct"/>
            <w:vMerge w:val="restart"/>
            <w:shd w:val="clear" w:color="auto" w:fill="FFFFCC"/>
          </w:tcPr>
          <w:p w14:paraId="2B2C5FD4" w14:textId="6E05C5E0" w:rsidR="00B36292" w:rsidRPr="00B36292" w:rsidRDefault="00B36292" w:rsidP="00FD55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Merge w:val="restart"/>
            <w:tcBorders>
              <w:bottom w:val="single" w:sz="4" w:space="0" w:color="auto"/>
            </w:tcBorders>
            <w:shd w:val="clear" w:color="auto" w:fill="FFFFCC"/>
          </w:tcPr>
          <w:p w14:paraId="606517AA" w14:textId="77777777" w:rsidR="00B36292" w:rsidRPr="00B36292" w:rsidRDefault="00B36292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" w:type="pct"/>
            <w:vMerge w:val="restart"/>
            <w:tcBorders>
              <w:bottom w:val="single" w:sz="4" w:space="0" w:color="auto"/>
            </w:tcBorders>
            <w:shd w:val="clear" w:color="auto" w:fill="FFFFCC"/>
          </w:tcPr>
          <w:p w14:paraId="2149B1D2" w14:textId="77777777" w:rsidR="00B36292" w:rsidRPr="00B36292" w:rsidRDefault="00B3629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6292" w:rsidRPr="00B36292" w14:paraId="140F15DC" w14:textId="77777777" w:rsidTr="00B36292">
        <w:trPr>
          <w:trHeight w:val="1380"/>
        </w:trPr>
        <w:tc>
          <w:tcPr>
            <w:tcW w:w="7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0614E" w14:textId="77777777" w:rsidR="00B36292" w:rsidRPr="00B36292" w:rsidRDefault="00B36292" w:rsidP="00CE544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shd w:val="clear" w:color="auto" w:fill="FFFFCC"/>
          </w:tcPr>
          <w:p w14:paraId="2EF1A54F" w14:textId="77777777" w:rsidR="00B36292" w:rsidRPr="00B36292" w:rsidRDefault="00B36292" w:rsidP="00CE544E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78F6319F" w14:textId="77777777" w:rsidR="00B36292" w:rsidRPr="00B36292" w:rsidRDefault="00B3629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shd w:val="clear" w:color="auto" w:fill="FFFFCC"/>
          </w:tcPr>
          <w:p w14:paraId="17DAABD5" w14:textId="77777777" w:rsidR="00B36292" w:rsidRPr="00B36292" w:rsidRDefault="00B36292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AFEC2A7" w14:textId="21770859" w:rsidR="00B36292" w:rsidRPr="00B36292" w:rsidRDefault="00B36292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Merge/>
            <w:tcBorders>
              <w:bottom w:val="single" w:sz="4" w:space="0" w:color="auto"/>
            </w:tcBorders>
            <w:shd w:val="clear" w:color="auto" w:fill="FFFFCC"/>
          </w:tcPr>
          <w:p w14:paraId="5A7E43F4" w14:textId="77777777" w:rsidR="00B36292" w:rsidRPr="00B36292" w:rsidRDefault="00B36292" w:rsidP="00CE544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  <w:shd w:val="clear" w:color="auto" w:fill="FFFFCC"/>
          </w:tcPr>
          <w:p w14:paraId="3901C5D4" w14:textId="77777777" w:rsidR="00B36292" w:rsidRPr="00B36292" w:rsidRDefault="00B36292" w:rsidP="00CE54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B9279B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3B3135C8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69E916A4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2E167B61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  <w:r w:rsidRPr="00E55055">
        <w:rPr>
          <w:rFonts w:ascii="MS Reference Sans Serif" w:hAnsi="MS Reference Sans Serif" w:cs="Arial"/>
          <w:sz w:val="18"/>
          <w:szCs w:val="18"/>
        </w:rP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8C2A43" w14:paraId="0F27FD9A" w14:textId="77777777" w:rsidTr="00CE544E">
        <w:tc>
          <w:tcPr>
            <w:tcW w:w="15417" w:type="dxa"/>
            <w:shd w:val="clear" w:color="auto" w:fill="CCECFF"/>
          </w:tcPr>
          <w:p w14:paraId="2F87FDFF" w14:textId="77777777" w:rsidR="00884334" w:rsidRPr="008C2A43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8C2A43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 xml:space="preserve">4. BUDGET DI PROGETTO </w:t>
            </w:r>
          </w:p>
        </w:tc>
      </w:tr>
    </w:tbl>
    <w:p w14:paraId="0C38A7E2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748D3FA5" w14:textId="77777777" w:rsidR="00884334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69CFA622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428"/>
        <w:gridCol w:w="2003"/>
        <w:gridCol w:w="7298"/>
      </w:tblGrid>
      <w:tr w:rsidR="00884334" w:rsidRPr="008C2A43" w14:paraId="58DEC163" w14:textId="77777777" w:rsidTr="008C2A43">
        <w:trPr>
          <w:trHeight w:val="545"/>
        </w:trPr>
        <w:tc>
          <w:tcPr>
            <w:tcW w:w="5689" w:type="dxa"/>
            <w:shd w:val="clear" w:color="auto" w:fill="auto"/>
            <w:vAlign w:val="center"/>
          </w:tcPr>
          <w:p w14:paraId="5E2556AB" w14:textId="77777777" w:rsidR="00884334" w:rsidRPr="008C2A43" w:rsidRDefault="00884334" w:rsidP="00CE544E">
            <w:pPr>
              <w:pStyle w:val="Corpotesto"/>
              <w:spacing w:after="283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Servizi / interventi</w:t>
            </w:r>
          </w:p>
        </w:tc>
        <w:tc>
          <w:tcPr>
            <w:tcW w:w="24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AC2AC" w14:textId="77777777" w:rsidR="00884334" w:rsidRPr="008C2A43" w:rsidRDefault="00884334" w:rsidP="00CE544E">
            <w:pPr>
              <w:pStyle w:val="Corpotesto"/>
              <w:spacing w:after="283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Costi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58B378B" w14:textId="77777777" w:rsidR="00884334" w:rsidRPr="008C2A43" w:rsidRDefault="00884334" w:rsidP="00CE544E">
            <w:pPr>
              <w:pStyle w:val="Corpotesto"/>
              <w:spacing w:after="283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Risorse e soggetti coinvolti</w:t>
            </w:r>
          </w:p>
        </w:tc>
      </w:tr>
      <w:tr w:rsidR="00884334" w:rsidRPr="008C2A43" w14:paraId="4B20C64D" w14:textId="77777777" w:rsidTr="008C2A43">
        <w:trPr>
          <w:trHeight w:val="512"/>
        </w:trPr>
        <w:tc>
          <w:tcPr>
            <w:tcW w:w="15418" w:type="dxa"/>
            <w:gridSpan w:val="4"/>
            <w:shd w:val="clear" w:color="auto" w:fill="auto"/>
          </w:tcPr>
          <w:p w14:paraId="74ADD066" w14:textId="377A7B5C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Interventi e servizi a sostegno del progetto di vita</w:t>
            </w:r>
          </w:p>
        </w:tc>
      </w:tr>
      <w:tr w:rsidR="00884334" w:rsidRPr="008C2A43" w14:paraId="7761FE62" w14:textId="77777777" w:rsidTr="008C2A43">
        <w:trPr>
          <w:trHeight w:val="512"/>
        </w:trPr>
        <w:tc>
          <w:tcPr>
            <w:tcW w:w="5689" w:type="dxa"/>
            <w:shd w:val="clear" w:color="auto" w:fill="FFFFCC"/>
          </w:tcPr>
          <w:p w14:paraId="43644B85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79B1F518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3B149A5F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207303B5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10DFBFBD" w14:textId="77777777" w:rsidTr="008C2A43">
        <w:trPr>
          <w:trHeight w:val="512"/>
        </w:trPr>
        <w:tc>
          <w:tcPr>
            <w:tcW w:w="5689" w:type="dxa"/>
            <w:shd w:val="clear" w:color="auto" w:fill="FFFFCC"/>
          </w:tcPr>
          <w:p w14:paraId="0568E852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24A548DD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73E90D2A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4EAAFE04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05288E4A" w14:textId="77777777" w:rsidTr="008C2A43">
        <w:trPr>
          <w:trHeight w:val="512"/>
        </w:trPr>
        <w:tc>
          <w:tcPr>
            <w:tcW w:w="5689" w:type="dxa"/>
            <w:shd w:val="clear" w:color="auto" w:fill="FFFFCC"/>
          </w:tcPr>
          <w:p w14:paraId="72CB78CB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02E5FA5D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4BC26394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7B72FB88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6C51FEFA" w14:textId="77777777" w:rsidTr="008C2A43">
        <w:trPr>
          <w:trHeight w:val="497"/>
        </w:trPr>
        <w:tc>
          <w:tcPr>
            <w:tcW w:w="5689" w:type="dxa"/>
            <w:shd w:val="clear" w:color="auto" w:fill="FFFFCC"/>
          </w:tcPr>
          <w:p w14:paraId="7FE76659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6B4E70BF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3B483883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5CACCD6F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0E8C3C9B" w14:textId="77777777" w:rsidTr="008C2A43">
        <w:trPr>
          <w:trHeight w:val="561"/>
        </w:trPr>
        <w:tc>
          <w:tcPr>
            <w:tcW w:w="15418" w:type="dxa"/>
            <w:gridSpan w:val="4"/>
            <w:shd w:val="clear" w:color="auto" w:fill="auto"/>
          </w:tcPr>
          <w:p w14:paraId="20AFACFD" w14:textId="3D5BCA91" w:rsidR="00884334" w:rsidRPr="008C2A43" w:rsidRDefault="008C2A43" w:rsidP="00CE544E">
            <w:pPr>
              <w:pStyle w:val="Corpotesto"/>
              <w:spacing w:after="283"/>
              <w:jc w:val="left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I</w:t>
            </w:r>
            <w:r w:rsidR="00884334" w:rsidRPr="008C2A43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nterventi specifici del programma operativo Dopo di Noi</w:t>
            </w:r>
          </w:p>
        </w:tc>
      </w:tr>
      <w:tr w:rsidR="00884334" w:rsidRPr="008C2A43" w14:paraId="07BCFFB0" w14:textId="77777777" w:rsidTr="008C2A43">
        <w:trPr>
          <w:trHeight w:val="512"/>
        </w:trPr>
        <w:tc>
          <w:tcPr>
            <w:tcW w:w="5689" w:type="dxa"/>
            <w:shd w:val="clear" w:color="auto" w:fill="FFFFCC"/>
          </w:tcPr>
          <w:p w14:paraId="34FDBFDB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05B5FB38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317351D6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301744F4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7CCCEA1B" w14:textId="77777777" w:rsidTr="008C2A43">
        <w:trPr>
          <w:trHeight w:val="497"/>
        </w:trPr>
        <w:tc>
          <w:tcPr>
            <w:tcW w:w="5689" w:type="dxa"/>
            <w:shd w:val="clear" w:color="auto" w:fill="FFFFCC"/>
          </w:tcPr>
          <w:p w14:paraId="78A9BB81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228B4963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548B28D0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79A9A932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43C8282E" w14:textId="77777777" w:rsidTr="008C2A43">
        <w:trPr>
          <w:trHeight w:val="512"/>
        </w:trPr>
        <w:tc>
          <w:tcPr>
            <w:tcW w:w="5689" w:type="dxa"/>
            <w:shd w:val="clear" w:color="auto" w:fill="FFFFCC"/>
          </w:tcPr>
          <w:p w14:paraId="5C3E1341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547591C8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3D669872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23F331BF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884334" w:rsidRPr="008C2A43" w14:paraId="3E94C338" w14:textId="77777777" w:rsidTr="008C2A43">
        <w:trPr>
          <w:trHeight w:val="512"/>
        </w:trPr>
        <w:tc>
          <w:tcPr>
            <w:tcW w:w="5689" w:type="dxa"/>
            <w:shd w:val="clear" w:color="auto" w:fill="auto"/>
          </w:tcPr>
          <w:p w14:paraId="70BA4499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TOTALE</w:t>
            </w:r>
          </w:p>
        </w:tc>
        <w:tc>
          <w:tcPr>
            <w:tcW w:w="428" w:type="dxa"/>
            <w:tcBorders>
              <w:right w:val="nil"/>
            </w:tcBorders>
            <w:shd w:val="clear" w:color="auto" w:fill="auto"/>
          </w:tcPr>
          <w:p w14:paraId="34E6A442" w14:textId="77777777" w:rsidR="00884334" w:rsidRPr="008C2A43" w:rsidRDefault="00884334" w:rsidP="00CE544E">
            <w:pPr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color w:val="00000A"/>
                <w:sz w:val="22"/>
                <w:szCs w:val="22"/>
              </w:rPr>
              <w:t>€</w:t>
            </w:r>
          </w:p>
        </w:tc>
        <w:tc>
          <w:tcPr>
            <w:tcW w:w="2002" w:type="dxa"/>
            <w:tcBorders>
              <w:left w:val="nil"/>
            </w:tcBorders>
            <w:shd w:val="clear" w:color="auto" w:fill="FFFFCC"/>
          </w:tcPr>
          <w:p w14:paraId="0F38496D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7297" w:type="dxa"/>
            <w:shd w:val="clear" w:color="auto" w:fill="FFFFCC"/>
          </w:tcPr>
          <w:p w14:paraId="7D659F14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</w:tbl>
    <w:p w14:paraId="6C12060B" w14:textId="77777777" w:rsidR="00884334" w:rsidRPr="00E55055" w:rsidRDefault="00884334" w:rsidP="00884334">
      <w:pPr>
        <w:pStyle w:val="Corpotesto"/>
        <w:spacing w:after="283"/>
        <w:rPr>
          <w:rFonts w:ascii="MS Reference Sans Serif" w:hAnsi="MS Reference Sans Serif"/>
          <w:color w:val="00000A"/>
          <w:sz w:val="18"/>
          <w:szCs w:val="18"/>
        </w:rPr>
      </w:pPr>
    </w:p>
    <w:p w14:paraId="0A7ED7E0" w14:textId="77777777" w:rsidR="00884334" w:rsidRPr="00E55055" w:rsidRDefault="00884334" w:rsidP="00884334">
      <w:pPr>
        <w:pStyle w:val="Corpotesto"/>
        <w:spacing w:after="0"/>
        <w:rPr>
          <w:rFonts w:ascii="MS Reference Sans Serif" w:hAnsi="MS Reference Sans Serif" w:cs="Arial"/>
          <w:sz w:val="18"/>
          <w:szCs w:val="18"/>
        </w:rPr>
      </w:pPr>
      <w:r w:rsidRPr="00E55055">
        <w:rPr>
          <w:rFonts w:ascii="MS Reference Sans Serif" w:hAnsi="MS Reference Sans Serif"/>
          <w:b/>
          <w:bCs/>
        </w:rP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8C2A43" w14:paraId="229A1490" w14:textId="77777777" w:rsidTr="00CE544E">
        <w:tc>
          <w:tcPr>
            <w:tcW w:w="15417" w:type="dxa"/>
            <w:shd w:val="clear" w:color="auto" w:fill="CCECFF"/>
          </w:tcPr>
          <w:p w14:paraId="3F2C53DD" w14:textId="77777777" w:rsidR="00884334" w:rsidRPr="008C2A43" w:rsidRDefault="00884334" w:rsidP="00CE544E">
            <w:pPr>
              <w:tabs>
                <w:tab w:val="left" w:pos="5400"/>
              </w:tabs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C2A4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5. SOTTOSCRIZIONE DEL PROGETTO</w:t>
            </w:r>
          </w:p>
        </w:tc>
      </w:tr>
    </w:tbl>
    <w:p w14:paraId="0C139289" w14:textId="77777777" w:rsidR="00884334" w:rsidRDefault="00884334" w:rsidP="00884334">
      <w:pPr>
        <w:pStyle w:val="Corpotesto"/>
        <w:spacing w:after="0"/>
        <w:rPr>
          <w:rFonts w:ascii="MS Reference Sans Serif" w:hAnsi="MS Reference Sans Serif" w:cs="Arial"/>
          <w:sz w:val="18"/>
          <w:szCs w:val="18"/>
        </w:rPr>
      </w:pPr>
    </w:p>
    <w:p w14:paraId="65E94A6A" w14:textId="77777777" w:rsidR="00884334" w:rsidRPr="008C2A43" w:rsidRDefault="00884334" w:rsidP="00884334">
      <w:pPr>
        <w:pStyle w:val="Corpotesto"/>
        <w:rPr>
          <w:rFonts w:ascii="Calibri" w:hAnsi="Calibri" w:cs="Calibri"/>
          <w:b/>
          <w:sz w:val="22"/>
          <w:szCs w:val="22"/>
        </w:rPr>
      </w:pPr>
      <w:r w:rsidRPr="008C2A43">
        <w:rPr>
          <w:rFonts w:ascii="Calibri" w:hAnsi="Calibri" w:cs="Calibri"/>
          <w:b/>
          <w:sz w:val="22"/>
          <w:szCs w:val="22"/>
        </w:rPr>
        <w:t>5.1 Durata del progetto</w:t>
      </w:r>
    </w:p>
    <w:tbl>
      <w:tblPr>
        <w:tblW w:w="15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076"/>
        <w:gridCol w:w="3062"/>
        <w:gridCol w:w="3070"/>
        <w:gridCol w:w="3062"/>
      </w:tblGrid>
      <w:tr w:rsidR="00884334" w:rsidRPr="008C2A43" w14:paraId="0230C60F" w14:textId="77777777" w:rsidTr="008C2A43">
        <w:trPr>
          <w:trHeight w:val="451"/>
        </w:trPr>
        <w:tc>
          <w:tcPr>
            <w:tcW w:w="3124" w:type="dxa"/>
            <w:shd w:val="clear" w:color="auto" w:fill="auto"/>
          </w:tcPr>
          <w:p w14:paraId="41D8AAA3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sz w:val="22"/>
                <w:szCs w:val="22"/>
              </w:rPr>
              <w:t>Durata del progetto</w:t>
            </w:r>
          </w:p>
        </w:tc>
        <w:tc>
          <w:tcPr>
            <w:tcW w:w="3076" w:type="dxa"/>
            <w:shd w:val="clear" w:color="auto" w:fill="auto"/>
          </w:tcPr>
          <w:p w14:paraId="3016F8CC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sz w:val="22"/>
                <w:szCs w:val="22"/>
              </w:rPr>
              <w:t>dal</w:t>
            </w:r>
          </w:p>
        </w:tc>
        <w:tc>
          <w:tcPr>
            <w:tcW w:w="3062" w:type="dxa"/>
            <w:shd w:val="clear" w:color="auto" w:fill="FFFFCC"/>
          </w:tcPr>
          <w:p w14:paraId="7C536BD1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75C3C98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sz w:val="22"/>
                <w:szCs w:val="22"/>
              </w:rPr>
              <w:t>al</w:t>
            </w:r>
          </w:p>
        </w:tc>
        <w:tc>
          <w:tcPr>
            <w:tcW w:w="3062" w:type="dxa"/>
            <w:shd w:val="clear" w:color="auto" w:fill="FFFFCC"/>
          </w:tcPr>
          <w:p w14:paraId="188D5CE0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8C2A43" w14:paraId="0FFC0780" w14:textId="77777777" w:rsidTr="008C2A43">
        <w:trPr>
          <w:trHeight w:val="438"/>
        </w:trPr>
        <w:tc>
          <w:tcPr>
            <w:tcW w:w="3124" w:type="dxa"/>
            <w:shd w:val="clear" w:color="auto" w:fill="auto"/>
          </w:tcPr>
          <w:p w14:paraId="242AE845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i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>Date monitoraggio</w:t>
            </w:r>
          </w:p>
        </w:tc>
        <w:tc>
          <w:tcPr>
            <w:tcW w:w="3076" w:type="dxa"/>
            <w:shd w:val="clear" w:color="auto" w:fill="FFFFCC"/>
          </w:tcPr>
          <w:p w14:paraId="1D1D691A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2" w:type="dxa"/>
            <w:shd w:val="clear" w:color="auto" w:fill="FFFFCC"/>
          </w:tcPr>
          <w:p w14:paraId="0C55C03F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FFFFCC"/>
          </w:tcPr>
          <w:p w14:paraId="50BCF465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2" w:type="dxa"/>
            <w:shd w:val="clear" w:color="auto" w:fill="FFFFCC"/>
          </w:tcPr>
          <w:p w14:paraId="7BF8B9C7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09C4AE" w14:textId="77777777" w:rsidR="008C2A43" w:rsidRPr="008C2A43" w:rsidRDefault="008C2A43" w:rsidP="00884334">
      <w:pPr>
        <w:pStyle w:val="Corpotesto"/>
        <w:spacing w:after="0"/>
        <w:rPr>
          <w:rFonts w:ascii="Calibri" w:hAnsi="Calibri" w:cs="Calibri"/>
          <w:bCs/>
          <w:sz w:val="22"/>
          <w:szCs w:val="22"/>
        </w:rPr>
      </w:pPr>
    </w:p>
    <w:p w14:paraId="1BE802F9" w14:textId="6D52944F" w:rsidR="00884334" w:rsidRPr="008C2A43" w:rsidRDefault="00884334" w:rsidP="00884334">
      <w:pPr>
        <w:pStyle w:val="Corpotesto"/>
        <w:rPr>
          <w:rFonts w:ascii="Calibri" w:hAnsi="Calibri" w:cs="Calibri"/>
          <w:b/>
          <w:sz w:val="22"/>
          <w:szCs w:val="22"/>
        </w:rPr>
      </w:pPr>
      <w:r w:rsidRPr="008C2A43">
        <w:rPr>
          <w:rFonts w:ascii="Calibri" w:hAnsi="Calibri" w:cs="Calibri"/>
          <w:b/>
          <w:sz w:val="22"/>
          <w:szCs w:val="22"/>
        </w:rPr>
        <w:t xml:space="preserve">5.2 </w:t>
      </w:r>
      <w:r w:rsidR="006F46B2">
        <w:rPr>
          <w:rFonts w:ascii="Calibri" w:hAnsi="Calibri" w:cs="Calibri"/>
          <w:b/>
          <w:sz w:val="22"/>
          <w:szCs w:val="22"/>
        </w:rPr>
        <w:t>Case manager</w:t>
      </w:r>
      <w:r w:rsidRPr="008C2A43">
        <w:rPr>
          <w:rFonts w:ascii="Calibri" w:hAnsi="Calibri" w:cs="Calibri"/>
          <w:b/>
          <w:sz w:val="22"/>
          <w:szCs w:val="22"/>
        </w:rPr>
        <w:t xml:space="preserve"> del progetto</w:t>
      </w: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4"/>
        <w:gridCol w:w="3817"/>
        <w:gridCol w:w="3874"/>
        <w:gridCol w:w="3817"/>
      </w:tblGrid>
      <w:tr w:rsidR="00884334" w:rsidRPr="008C2A43" w14:paraId="69155037" w14:textId="77777777" w:rsidTr="008C2A43">
        <w:trPr>
          <w:trHeight w:val="513"/>
        </w:trPr>
        <w:tc>
          <w:tcPr>
            <w:tcW w:w="3854" w:type="dxa"/>
            <w:shd w:val="clear" w:color="auto" w:fill="auto"/>
          </w:tcPr>
          <w:p w14:paraId="2EC6D696" w14:textId="1DA76445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>Comun</w:t>
            </w:r>
            <w:r w:rsidR="008C2A43">
              <w:rPr>
                <w:rFonts w:ascii="Calibri" w:hAnsi="Calibri" w:cs="Calibri"/>
                <w:bCs/>
                <w:sz w:val="22"/>
                <w:szCs w:val="22"/>
              </w:rPr>
              <w:t>e</w:t>
            </w:r>
          </w:p>
        </w:tc>
        <w:tc>
          <w:tcPr>
            <w:tcW w:w="3817" w:type="dxa"/>
            <w:shd w:val="clear" w:color="auto" w:fill="FFFFCC"/>
          </w:tcPr>
          <w:p w14:paraId="1D2300F3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74" w:type="dxa"/>
            <w:shd w:val="clear" w:color="auto" w:fill="auto"/>
          </w:tcPr>
          <w:p w14:paraId="62E8368D" w14:textId="1635823E" w:rsidR="00884334" w:rsidRPr="008C2A43" w:rsidRDefault="008C2A43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Case manager (Assistente sociale)</w:t>
            </w:r>
          </w:p>
        </w:tc>
        <w:tc>
          <w:tcPr>
            <w:tcW w:w="3817" w:type="dxa"/>
            <w:shd w:val="clear" w:color="auto" w:fill="FFFFCC"/>
          </w:tcPr>
          <w:p w14:paraId="0181BBFB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8C2A43" w14:paraId="55D01BB3" w14:textId="77777777" w:rsidTr="008C2A43">
        <w:trPr>
          <w:trHeight w:val="498"/>
        </w:trPr>
        <w:tc>
          <w:tcPr>
            <w:tcW w:w="3854" w:type="dxa"/>
            <w:shd w:val="clear" w:color="auto" w:fill="auto"/>
          </w:tcPr>
          <w:p w14:paraId="71B34B7C" w14:textId="462CA41D" w:rsidR="00884334" w:rsidRPr="008C2A43" w:rsidRDefault="008C2A43" w:rsidP="00CE544E">
            <w:pPr>
              <w:pStyle w:val="Corpotesto"/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Tel./Cell.</w:t>
            </w:r>
          </w:p>
        </w:tc>
        <w:tc>
          <w:tcPr>
            <w:tcW w:w="3817" w:type="dxa"/>
            <w:shd w:val="clear" w:color="auto" w:fill="FFFFCC"/>
          </w:tcPr>
          <w:p w14:paraId="0663C2DF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74" w:type="dxa"/>
            <w:shd w:val="clear" w:color="auto" w:fill="auto"/>
          </w:tcPr>
          <w:p w14:paraId="3C378B00" w14:textId="571480DE" w:rsidR="00884334" w:rsidRPr="008C2A43" w:rsidRDefault="008C2A43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@mail</w:t>
            </w:r>
          </w:p>
        </w:tc>
        <w:tc>
          <w:tcPr>
            <w:tcW w:w="3817" w:type="dxa"/>
            <w:shd w:val="clear" w:color="auto" w:fill="FFFFCC"/>
          </w:tcPr>
          <w:p w14:paraId="39DC5C5D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79CCBE" w14:textId="77777777" w:rsidR="008C2A43" w:rsidRDefault="008C2A43" w:rsidP="00884334">
      <w:pPr>
        <w:rPr>
          <w:rFonts w:ascii="Calibri" w:hAnsi="Calibri" w:cs="Calibri"/>
          <w:bCs/>
          <w:sz w:val="22"/>
          <w:szCs w:val="22"/>
        </w:rPr>
      </w:pPr>
    </w:p>
    <w:p w14:paraId="5ADFCF6D" w14:textId="77777777" w:rsidR="006F46B2" w:rsidRPr="008C2A43" w:rsidRDefault="006F46B2" w:rsidP="00884334">
      <w:pPr>
        <w:rPr>
          <w:rFonts w:ascii="Calibri" w:hAnsi="Calibri" w:cs="Calibri"/>
          <w:bCs/>
          <w:sz w:val="22"/>
          <w:szCs w:val="22"/>
        </w:rPr>
      </w:pPr>
    </w:p>
    <w:p w14:paraId="6E650DB1" w14:textId="77777777" w:rsidR="00884334" w:rsidRPr="008C2A43" w:rsidRDefault="00884334" w:rsidP="00884334">
      <w:pPr>
        <w:pStyle w:val="Corpotesto"/>
        <w:rPr>
          <w:rFonts w:ascii="Calibri" w:hAnsi="Calibri" w:cs="Calibri"/>
          <w:b/>
          <w:sz w:val="22"/>
          <w:szCs w:val="22"/>
        </w:rPr>
      </w:pPr>
      <w:r w:rsidRPr="008C2A43">
        <w:rPr>
          <w:rFonts w:ascii="Calibri" w:hAnsi="Calibri" w:cs="Calibri"/>
          <w:b/>
          <w:sz w:val="22"/>
          <w:szCs w:val="22"/>
        </w:rPr>
        <w:t>5.3 Soggetti sottoscrittori del progetto</w:t>
      </w:r>
    </w:p>
    <w:tbl>
      <w:tblPr>
        <w:tblW w:w="15359" w:type="dxa"/>
        <w:tblLayout w:type="fixed"/>
        <w:tblLook w:val="0000" w:firstRow="0" w:lastRow="0" w:firstColumn="0" w:lastColumn="0" w:noHBand="0" w:noVBand="0"/>
      </w:tblPr>
      <w:tblGrid>
        <w:gridCol w:w="4962"/>
        <w:gridCol w:w="6170"/>
        <w:gridCol w:w="4227"/>
      </w:tblGrid>
      <w:tr w:rsidR="00884334" w:rsidRPr="008C2A43" w14:paraId="62E3F23C" w14:textId="77777777" w:rsidTr="006F46B2">
        <w:trPr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2A86" w14:textId="77777777" w:rsidR="00884334" w:rsidRPr="008C2A43" w:rsidRDefault="00884334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Cognome e nome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2DD2" w14:textId="77777777" w:rsidR="00884334" w:rsidRPr="008C2A43" w:rsidRDefault="00884334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>Ruolo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B4A4" w14:textId="77777777" w:rsidR="00884334" w:rsidRPr="008C2A43" w:rsidRDefault="00884334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Firma </w:t>
            </w:r>
          </w:p>
        </w:tc>
      </w:tr>
      <w:tr w:rsidR="00884334" w:rsidRPr="008C2A43" w14:paraId="4A27EC2A" w14:textId="77777777" w:rsidTr="006F46B2">
        <w:trPr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BFE216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12F5A" w14:textId="3889E115" w:rsidR="00884334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Beneficiario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923C82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4334" w:rsidRPr="008C2A43" w14:paraId="4B7611F0" w14:textId="77777777" w:rsidTr="006F46B2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89BF626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3F096B" w14:textId="1C8CB02F" w:rsidR="00884334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 xml:space="preserve">Familiare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1758F9DB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4334" w:rsidRPr="008C2A43" w14:paraId="134B6DC2" w14:textId="77777777" w:rsidTr="006F46B2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B9AF3B1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7610" w14:textId="7AD5DAD4" w:rsidR="00884334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Amministratore di sostegno/tutore/curatore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8551676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4334" w:rsidRPr="008C2A43" w14:paraId="4E17F597" w14:textId="77777777" w:rsidTr="006F46B2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FBE6A7E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3465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>Case manager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0CEF19D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84334" w:rsidRPr="008C2A43" w14:paraId="5FE1E9FC" w14:textId="77777777" w:rsidTr="006F46B2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8358EE1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0C3B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 xml:space="preserve">Altro soggetto coinvolto </w:t>
            </w:r>
            <w:r w:rsidRPr="006F46B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(Specificare)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E5CF9A4" w14:textId="77777777" w:rsidR="00884334" w:rsidRPr="008C2A43" w:rsidRDefault="00884334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8DA477A" w14:textId="77777777" w:rsidR="00884334" w:rsidRPr="008C2A43" w:rsidRDefault="00884334" w:rsidP="00884334">
      <w:pPr>
        <w:rPr>
          <w:rFonts w:ascii="Calibri" w:hAnsi="Calibri" w:cs="Calibri"/>
          <w:b/>
          <w:bCs/>
          <w:sz w:val="22"/>
          <w:szCs w:val="22"/>
        </w:rPr>
      </w:pPr>
      <w:bookmarkStart w:id="2" w:name="_GoBack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885"/>
      </w:tblGrid>
      <w:tr w:rsidR="00884334" w:rsidRPr="008C2A43" w14:paraId="7231ED0F" w14:textId="77777777" w:rsidTr="00CE544E">
        <w:tc>
          <w:tcPr>
            <w:tcW w:w="3884" w:type="dxa"/>
            <w:shd w:val="clear" w:color="auto" w:fill="auto"/>
          </w:tcPr>
          <w:p w14:paraId="68F518D7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>Data sottoscrizione</w:t>
            </w:r>
          </w:p>
        </w:tc>
        <w:tc>
          <w:tcPr>
            <w:tcW w:w="3885" w:type="dxa"/>
            <w:shd w:val="clear" w:color="auto" w:fill="FFFFCC"/>
          </w:tcPr>
          <w:p w14:paraId="1DC6E452" w14:textId="77777777" w:rsidR="00884334" w:rsidRPr="008C2A43" w:rsidRDefault="00884334" w:rsidP="00CE544E">
            <w:pPr>
              <w:pStyle w:val="Corpotesto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3884C7" w14:textId="3CB08AA9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p w14:paraId="6F4A8D06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7"/>
      </w:tblGrid>
      <w:tr w:rsidR="00884334" w:rsidRPr="006F46B2" w14:paraId="1D0772AF" w14:textId="77777777" w:rsidTr="00CE544E">
        <w:tc>
          <w:tcPr>
            <w:tcW w:w="15417" w:type="dxa"/>
            <w:shd w:val="clear" w:color="auto" w:fill="CCECFF"/>
          </w:tcPr>
          <w:p w14:paraId="1A111962" w14:textId="1E10C551" w:rsidR="00884334" w:rsidRPr="006F46B2" w:rsidRDefault="00884334" w:rsidP="00CE544E">
            <w:pPr>
              <w:tabs>
                <w:tab w:val="left" w:pos="5400"/>
              </w:tabs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46B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 xml:space="preserve">6. SCHEDA DI MONITORAGGIO </w:t>
            </w:r>
            <w:r w:rsidR="006F46B2" w:rsidRPr="006F46B2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(da compilar</w:t>
            </w:r>
            <w:r w:rsidR="006F46B2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e per ciascun monitoraggio)</w:t>
            </w:r>
          </w:p>
        </w:tc>
      </w:tr>
    </w:tbl>
    <w:p w14:paraId="41C77240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0" w:type="auto"/>
        <w:tblBorders>
          <w:bottom w:val="single" w:sz="8" w:space="0" w:color="auto"/>
        </w:tblBorders>
        <w:tblLook w:val="0620" w:firstRow="1" w:lastRow="0" w:firstColumn="0" w:lastColumn="0" w:noHBand="1" w:noVBand="1"/>
      </w:tblPr>
      <w:tblGrid>
        <w:gridCol w:w="2047"/>
        <w:gridCol w:w="3731"/>
      </w:tblGrid>
      <w:tr w:rsidR="00884334" w:rsidRPr="006F46B2" w14:paraId="6400D075" w14:textId="77777777" w:rsidTr="006F46B2">
        <w:trPr>
          <w:trHeight w:val="300"/>
        </w:trPr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6D074" w14:textId="77777777" w:rsidR="00884334" w:rsidRPr="006F46B2" w:rsidRDefault="00884334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6F46B2">
              <w:rPr>
                <w:rFonts w:ascii="Calibri" w:hAnsi="Calibri" w:cs="Calibri"/>
                <w:sz w:val="22"/>
                <w:szCs w:val="22"/>
              </w:rPr>
              <w:t>Data monitoraggio</w:t>
            </w:r>
          </w:p>
        </w:tc>
        <w:tc>
          <w:tcPr>
            <w:tcW w:w="37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</w:tcPr>
          <w:p w14:paraId="3827A564" w14:textId="77777777" w:rsidR="00884334" w:rsidRPr="006F46B2" w:rsidRDefault="00884334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4334" w:rsidRPr="006F46B2" w14:paraId="2B329096" w14:textId="77777777" w:rsidTr="006F46B2">
        <w:trPr>
          <w:trHeight w:val="300"/>
        </w:trPr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0E49FE43" w14:textId="77777777" w:rsidR="00884334" w:rsidRPr="006F46B2" w:rsidRDefault="00884334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6F46B2">
              <w:rPr>
                <w:rFonts w:ascii="Calibri" w:hAnsi="Calibri" w:cs="Calibri"/>
                <w:sz w:val="22"/>
                <w:szCs w:val="22"/>
              </w:rPr>
              <w:t>Compilatore</w:t>
            </w:r>
          </w:p>
        </w:tc>
        <w:tc>
          <w:tcPr>
            <w:tcW w:w="37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</w:tcPr>
          <w:p w14:paraId="47ABF714" w14:textId="77777777" w:rsidR="00884334" w:rsidRPr="006F46B2" w:rsidRDefault="00884334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E1878F" w14:textId="77777777" w:rsidR="00884334" w:rsidRDefault="00884334" w:rsidP="00884334">
      <w:pPr>
        <w:ind w:right="-142"/>
        <w:rPr>
          <w:rFonts w:ascii="MS Reference Sans Serif" w:hAnsi="MS Reference Sans Serif" w:cs="Arial"/>
          <w:sz w:val="18"/>
          <w:szCs w:val="18"/>
        </w:rPr>
      </w:pPr>
    </w:p>
    <w:p w14:paraId="601A5436" w14:textId="77777777" w:rsidR="00884334" w:rsidRPr="006F46B2" w:rsidRDefault="00884334" w:rsidP="00884334">
      <w:pPr>
        <w:spacing w:after="120"/>
        <w:ind w:right="-142"/>
        <w:rPr>
          <w:rFonts w:asciiTheme="minorHAnsi" w:hAnsiTheme="minorHAnsi" w:cstheme="minorHAnsi"/>
          <w:b/>
          <w:sz w:val="22"/>
          <w:szCs w:val="22"/>
        </w:rPr>
      </w:pPr>
      <w:r w:rsidRPr="006F46B2">
        <w:rPr>
          <w:rFonts w:asciiTheme="minorHAnsi" w:hAnsiTheme="minorHAnsi" w:cstheme="minorHAnsi"/>
          <w:b/>
          <w:sz w:val="22"/>
          <w:szCs w:val="22"/>
        </w:rPr>
        <w:t>6.1 Rispetto del piano operativo</w:t>
      </w:r>
    </w:p>
    <w:tbl>
      <w:tblPr>
        <w:tblW w:w="15417" w:type="dxa"/>
        <w:tblLook w:val="0620" w:firstRow="1" w:lastRow="0" w:firstColumn="0" w:lastColumn="0" w:noHBand="1" w:noVBand="1"/>
      </w:tblPr>
      <w:tblGrid>
        <w:gridCol w:w="648"/>
        <w:gridCol w:w="2471"/>
        <w:gridCol w:w="7649"/>
        <w:gridCol w:w="4649"/>
      </w:tblGrid>
      <w:tr w:rsidR="00884334" w:rsidRPr="00272E57" w14:paraId="1F8E8B66" w14:textId="77777777" w:rsidTr="006F46B2">
        <w:trPr>
          <w:trHeight w:val="300"/>
        </w:trPr>
        <w:tc>
          <w:tcPr>
            <w:tcW w:w="15417" w:type="dxa"/>
            <w:gridSpan w:val="4"/>
          </w:tcPr>
          <w:p w14:paraId="6D1D7E98" w14:textId="08112898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Gli interventi programmati nel </w:t>
            </w:r>
            <w:r w:rsidR="006F46B2">
              <w:rPr>
                <w:rFonts w:asciiTheme="minorHAnsi" w:hAnsiTheme="minorHAnsi" w:cstheme="minorHAnsi"/>
                <w:sz w:val="22"/>
                <w:szCs w:val="22"/>
              </w:rPr>
              <w:t>progetto individuale</w:t>
            </w: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 sono stati:</w:t>
            </w:r>
          </w:p>
        </w:tc>
      </w:tr>
      <w:tr w:rsidR="00884334" w:rsidRPr="00272E57" w14:paraId="0F2580E9" w14:textId="77777777" w:rsidTr="00015CAD">
        <w:trPr>
          <w:trHeight w:val="300"/>
        </w:trPr>
        <w:tc>
          <w:tcPr>
            <w:tcW w:w="648" w:type="dxa"/>
          </w:tcPr>
          <w:p w14:paraId="3A869D66" w14:textId="30B00416" w:rsidR="00884334" w:rsidRPr="00272E57" w:rsidRDefault="006F46B2" w:rsidP="00CE544E">
            <w:pPr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94791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5951279F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Effettuati </w:t>
            </w:r>
          </w:p>
        </w:tc>
        <w:tc>
          <w:tcPr>
            <w:tcW w:w="12298" w:type="dxa"/>
            <w:gridSpan w:val="2"/>
          </w:tcPr>
          <w:p w14:paraId="1969E93D" w14:textId="77777777" w:rsidR="00884334" w:rsidRPr="00272E57" w:rsidRDefault="00884334" w:rsidP="00CE544E">
            <w:pPr>
              <w:spacing w:before="60"/>
              <w:rPr>
                <w:rFonts w:ascii="MS Reference Sans Serif" w:hAnsi="MS Reference Sans Serif"/>
                <w:i/>
                <w:iCs/>
                <w:sz w:val="18"/>
                <w:szCs w:val="18"/>
              </w:rPr>
            </w:pPr>
          </w:p>
        </w:tc>
      </w:tr>
      <w:tr w:rsidR="00884334" w:rsidRPr="00272E57" w14:paraId="3AC498CE" w14:textId="77777777" w:rsidTr="00015CAD">
        <w:trPr>
          <w:trHeight w:val="300"/>
        </w:trPr>
        <w:tc>
          <w:tcPr>
            <w:tcW w:w="648" w:type="dxa"/>
          </w:tcPr>
          <w:p w14:paraId="2CCF2384" w14:textId="7FA2B04E" w:rsidR="00884334" w:rsidRPr="00272E57" w:rsidRDefault="006F46B2" w:rsidP="00CE544E">
            <w:pPr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59575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219253A0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>Effettuati parzialmente</w:t>
            </w:r>
          </w:p>
        </w:tc>
        <w:tc>
          <w:tcPr>
            <w:tcW w:w="12298" w:type="dxa"/>
            <w:gridSpan w:val="2"/>
          </w:tcPr>
          <w:p w14:paraId="059EDE58" w14:textId="77777777" w:rsidR="00884334" w:rsidRPr="00272E57" w:rsidRDefault="00884334" w:rsidP="00CE544E">
            <w:pPr>
              <w:spacing w:before="60"/>
              <w:rPr>
                <w:rFonts w:ascii="MS Reference Sans Serif" w:hAnsi="MS Reference Sans Serif"/>
                <w:i/>
                <w:iCs/>
                <w:sz w:val="18"/>
                <w:szCs w:val="18"/>
              </w:rPr>
            </w:pPr>
          </w:p>
        </w:tc>
      </w:tr>
      <w:tr w:rsidR="00884334" w:rsidRPr="00272E57" w14:paraId="1421D96A" w14:textId="77777777" w:rsidTr="00015CAD">
        <w:trPr>
          <w:trHeight w:val="300"/>
        </w:trPr>
        <w:tc>
          <w:tcPr>
            <w:tcW w:w="648" w:type="dxa"/>
          </w:tcPr>
          <w:p w14:paraId="2326F194" w14:textId="105A8395" w:rsidR="00884334" w:rsidRPr="00272E57" w:rsidRDefault="006F46B2" w:rsidP="00CE544E">
            <w:pPr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20328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280E6CF8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>Non effettuati</w:t>
            </w:r>
          </w:p>
        </w:tc>
        <w:tc>
          <w:tcPr>
            <w:tcW w:w="12298" w:type="dxa"/>
            <w:gridSpan w:val="2"/>
          </w:tcPr>
          <w:p w14:paraId="4C773465" w14:textId="1EFD317D" w:rsidR="00884334" w:rsidRPr="00272E57" w:rsidRDefault="006F46B2" w:rsidP="00CE544E">
            <w:pPr>
              <w:spacing w:before="60"/>
              <w:rPr>
                <w:rFonts w:ascii="MS Reference Sans Serif" w:hAnsi="MS Reference Sans Serif"/>
                <w:i/>
                <w:iCs/>
                <w:sz w:val="18"/>
                <w:szCs w:val="18"/>
              </w:rPr>
            </w:pPr>
            <w:r w:rsidRPr="006F46B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Specificare quali interventi sono stati effettuati parzialmente o non effettuati e indicarne la motivazione</w:t>
            </w:r>
          </w:p>
        </w:tc>
      </w:tr>
      <w:tr w:rsidR="00884334" w:rsidRPr="00272E57" w14:paraId="3372139B" w14:textId="77777777" w:rsidTr="00015CAD">
        <w:trPr>
          <w:trHeight w:val="300"/>
        </w:trPr>
        <w:tc>
          <w:tcPr>
            <w:tcW w:w="648" w:type="dxa"/>
          </w:tcPr>
          <w:p w14:paraId="69071B24" w14:textId="77777777" w:rsidR="00884334" w:rsidRPr="00272E57" w:rsidRDefault="00884334" w:rsidP="00CE544E">
            <w:pPr>
              <w:spacing w:before="60"/>
              <w:rPr>
                <w:rFonts w:ascii="MS Reference Sans Serif" w:hAnsi="MS Reference Sans Serif"/>
                <w:sz w:val="18"/>
                <w:szCs w:val="18"/>
              </w:rPr>
            </w:pPr>
          </w:p>
        </w:tc>
        <w:tc>
          <w:tcPr>
            <w:tcW w:w="2471" w:type="dxa"/>
          </w:tcPr>
          <w:p w14:paraId="50A9296A" w14:textId="30EF1DBD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9" w:type="dxa"/>
            <w:tcBorders>
              <w:right w:val="single" w:sz="4" w:space="0" w:color="auto"/>
            </w:tcBorders>
          </w:tcPr>
          <w:p w14:paraId="04A6B296" w14:textId="6054A3AA" w:rsidR="00884334" w:rsidRPr="006F46B2" w:rsidRDefault="006F46B2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>Intervento non effettuato o effettuato parzialmente</w:t>
            </w:r>
          </w:p>
        </w:tc>
        <w:tc>
          <w:tcPr>
            <w:tcW w:w="4649" w:type="dxa"/>
            <w:tcBorders>
              <w:left w:val="single" w:sz="4" w:space="0" w:color="auto"/>
            </w:tcBorders>
          </w:tcPr>
          <w:p w14:paraId="0A1DC743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>Motivazione</w:t>
            </w:r>
          </w:p>
        </w:tc>
      </w:tr>
      <w:tr w:rsidR="00884334" w:rsidRPr="00272E57" w14:paraId="04FB3D06" w14:textId="77777777" w:rsidTr="00015CAD">
        <w:trPr>
          <w:trHeight w:val="300"/>
        </w:trPr>
        <w:tc>
          <w:tcPr>
            <w:tcW w:w="648" w:type="dxa"/>
          </w:tcPr>
          <w:p w14:paraId="3A66F8FA" w14:textId="77777777" w:rsidR="00884334" w:rsidRPr="00272E57" w:rsidRDefault="00884334" w:rsidP="00CE544E">
            <w:pPr>
              <w:spacing w:before="60"/>
              <w:rPr>
                <w:rFonts w:ascii="MS Reference Sans Serif" w:hAnsi="MS Reference Sans Serif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14:paraId="1B6A563B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9" w:type="dxa"/>
            <w:tcBorders>
              <w:right w:val="single" w:sz="4" w:space="0" w:color="auto"/>
            </w:tcBorders>
            <w:shd w:val="clear" w:color="auto" w:fill="FFFDCC"/>
          </w:tcPr>
          <w:p w14:paraId="597ACCE1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4649" w:type="dxa"/>
            <w:tcBorders>
              <w:left w:val="single" w:sz="4" w:space="0" w:color="auto"/>
            </w:tcBorders>
            <w:shd w:val="clear" w:color="auto" w:fill="FFFFCC"/>
          </w:tcPr>
          <w:p w14:paraId="5712BD76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84334" w:rsidRPr="00272E57" w14:paraId="64C15C71" w14:textId="77777777" w:rsidTr="00015CAD">
        <w:trPr>
          <w:trHeight w:val="300"/>
        </w:trPr>
        <w:tc>
          <w:tcPr>
            <w:tcW w:w="648" w:type="dxa"/>
          </w:tcPr>
          <w:p w14:paraId="3560CAE6" w14:textId="77777777" w:rsidR="00884334" w:rsidRPr="00272E57" w:rsidRDefault="00884334" w:rsidP="00CE544E">
            <w:pPr>
              <w:spacing w:before="60"/>
              <w:rPr>
                <w:rFonts w:ascii="MS Reference Sans Serif" w:hAnsi="MS Reference Sans Serif"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14:paraId="5D54AA7A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49" w:type="dxa"/>
            <w:tcBorders>
              <w:right w:val="single" w:sz="4" w:space="0" w:color="auto"/>
            </w:tcBorders>
            <w:shd w:val="clear" w:color="auto" w:fill="FFFDCC"/>
          </w:tcPr>
          <w:p w14:paraId="141CEAC2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4649" w:type="dxa"/>
            <w:tcBorders>
              <w:left w:val="single" w:sz="4" w:space="0" w:color="auto"/>
            </w:tcBorders>
            <w:shd w:val="clear" w:color="auto" w:fill="FFFFCC"/>
          </w:tcPr>
          <w:p w14:paraId="3466BF30" w14:textId="77777777" w:rsidR="00884334" w:rsidRPr="006F46B2" w:rsidRDefault="00884334" w:rsidP="00CE544E">
            <w:pPr>
              <w:spacing w:before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69044A3E" w14:textId="77777777" w:rsidR="00884334" w:rsidRPr="00272E57" w:rsidRDefault="00884334" w:rsidP="00884334">
      <w:pPr>
        <w:ind w:right="-142"/>
        <w:rPr>
          <w:rFonts w:ascii="MS Reference Sans Serif" w:hAnsi="MS Reference Sans Serif" w:cs="Arial"/>
          <w:sz w:val="18"/>
          <w:szCs w:val="18"/>
        </w:rPr>
      </w:pPr>
    </w:p>
    <w:p w14:paraId="64A11BA4" w14:textId="77777777" w:rsidR="00884334" w:rsidRPr="006F46B2" w:rsidRDefault="00884334" w:rsidP="00884334">
      <w:pPr>
        <w:spacing w:after="120"/>
        <w:ind w:right="-142"/>
        <w:rPr>
          <w:rFonts w:asciiTheme="minorHAnsi" w:hAnsiTheme="minorHAnsi" w:cstheme="minorHAnsi"/>
          <w:sz w:val="22"/>
          <w:szCs w:val="22"/>
        </w:rPr>
      </w:pPr>
      <w:r w:rsidRPr="006F46B2">
        <w:rPr>
          <w:rFonts w:asciiTheme="minorHAnsi" w:hAnsiTheme="minorHAnsi" w:cstheme="minorHAnsi"/>
          <w:b/>
          <w:sz w:val="22"/>
          <w:szCs w:val="22"/>
        </w:rPr>
        <w:t xml:space="preserve">6.2 Eventuale rimodulazione degli interventi </w:t>
      </w:r>
    </w:p>
    <w:tbl>
      <w:tblPr>
        <w:tblW w:w="15407" w:type="dxa"/>
        <w:tblBorders>
          <w:bottom w:val="single" w:sz="8" w:space="0" w:color="auto"/>
        </w:tblBorders>
        <w:tblLook w:val="0620" w:firstRow="1" w:lastRow="0" w:firstColumn="0" w:lastColumn="0" w:noHBand="1" w:noVBand="1"/>
      </w:tblPr>
      <w:tblGrid>
        <w:gridCol w:w="15407"/>
      </w:tblGrid>
      <w:tr w:rsidR="00884334" w:rsidRPr="00272E57" w14:paraId="1DE8D86C" w14:textId="77777777" w:rsidTr="006F46B2">
        <w:trPr>
          <w:trHeight w:val="249"/>
        </w:trPr>
        <w:tc>
          <w:tcPr>
            <w:tcW w:w="15407" w:type="dxa"/>
            <w:shd w:val="clear" w:color="auto" w:fill="FFFFCC"/>
            <w:vAlign w:val="center"/>
          </w:tcPr>
          <w:p w14:paraId="2B5815DE" w14:textId="77777777" w:rsidR="006F46B2" w:rsidRDefault="006F46B2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  <w:p w14:paraId="5D9AFD00" w14:textId="77777777" w:rsidR="006F46B2" w:rsidRPr="006F46B2" w:rsidRDefault="006F46B2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C35E89" w14:textId="77777777" w:rsidR="00884334" w:rsidRPr="006F46B2" w:rsidRDefault="00884334" w:rsidP="00884334">
      <w:pPr>
        <w:rPr>
          <w:rFonts w:ascii="Calibri" w:hAnsi="Calibri" w:cs="Calibri"/>
          <w:sz w:val="22"/>
          <w:szCs w:val="22"/>
        </w:rPr>
      </w:pPr>
    </w:p>
    <w:p w14:paraId="4A0E6331" w14:textId="77777777" w:rsidR="00884334" w:rsidRPr="006F46B2" w:rsidRDefault="00884334" w:rsidP="00884334">
      <w:pPr>
        <w:spacing w:after="120"/>
        <w:ind w:right="-142"/>
        <w:rPr>
          <w:rFonts w:ascii="Calibri" w:hAnsi="Calibri" w:cs="Calibri"/>
          <w:b/>
          <w:sz w:val="22"/>
          <w:szCs w:val="22"/>
        </w:rPr>
      </w:pPr>
      <w:r w:rsidRPr="006F46B2">
        <w:rPr>
          <w:rFonts w:ascii="Calibri" w:hAnsi="Calibri" w:cs="Calibri"/>
          <w:b/>
          <w:sz w:val="22"/>
          <w:szCs w:val="22"/>
        </w:rPr>
        <w:t>6.3 Soggetti coinvolti nel monitoraggio</w:t>
      </w:r>
    </w:p>
    <w:tbl>
      <w:tblPr>
        <w:tblW w:w="15359" w:type="dxa"/>
        <w:tblLayout w:type="fixed"/>
        <w:tblLook w:val="0000" w:firstRow="0" w:lastRow="0" w:firstColumn="0" w:lastColumn="0" w:noHBand="0" w:noVBand="0"/>
      </w:tblPr>
      <w:tblGrid>
        <w:gridCol w:w="4962"/>
        <w:gridCol w:w="6170"/>
        <w:gridCol w:w="4227"/>
      </w:tblGrid>
      <w:tr w:rsidR="006F46B2" w:rsidRPr="008C2A43" w14:paraId="16148BB0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8BBAE" w14:textId="77777777" w:rsidR="006F46B2" w:rsidRPr="008C2A43" w:rsidRDefault="006F46B2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Cognome e nome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BA1B" w14:textId="77777777" w:rsidR="006F46B2" w:rsidRPr="008C2A43" w:rsidRDefault="006F46B2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>Ruolo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48AFB" w14:textId="77777777" w:rsidR="006F46B2" w:rsidRPr="008C2A43" w:rsidRDefault="006F46B2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Firma </w:t>
            </w:r>
          </w:p>
        </w:tc>
      </w:tr>
      <w:tr w:rsidR="006F46B2" w:rsidRPr="008C2A43" w14:paraId="08A0E712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D3FA3DF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800B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Beneficiario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903249F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F46B2" w:rsidRPr="008C2A43" w14:paraId="3F284820" w14:textId="77777777" w:rsidTr="00CE544E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1FCD4208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6AF1FE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 xml:space="preserve">Familiare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41D262E2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F46B2" w:rsidRPr="008C2A43" w14:paraId="5388F61D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763CD2B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A06C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Amministratore di sostegno/tutore/curatore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79112BF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F46B2" w:rsidRPr="008C2A43" w14:paraId="5FC90D79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8569060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848C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>Case manager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202C840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F46B2" w:rsidRPr="008C2A43" w14:paraId="0F97A549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F16CD13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1DE1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 xml:space="preserve">Altro soggetto coinvolto </w:t>
            </w:r>
            <w:r w:rsidRPr="006F46B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(Specificare)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37521A0" w14:textId="77777777" w:rsidR="006F46B2" w:rsidRPr="008C2A43" w:rsidRDefault="006F46B2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CB77B5F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5414"/>
      </w:tblGrid>
      <w:tr w:rsidR="00884334" w:rsidRPr="00E55055" w14:paraId="60F13568" w14:textId="77777777" w:rsidTr="006E5931">
        <w:trPr>
          <w:trHeight w:val="600"/>
        </w:trPr>
        <w:tc>
          <w:tcPr>
            <w:tcW w:w="15414" w:type="dxa"/>
            <w:shd w:val="clear" w:color="auto" w:fill="CCECFF"/>
          </w:tcPr>
          <w:p w14:paraId="6604CB1E" w14:textId="77777777" w:rsidR="00884334" w:rsidRPr="006F46B2" w:rsidRDefault="00884334" w:rsidP="00CE544E">
            <w:pPr>
              <w:tabs>
                <w:tab w:val="left" w:pos="5400"/>
              </w:tabs>
              <w:spacing w:before="120"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6F46B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7. VALUTAZIONE FINALE </w:t>
            </w:r>
          </w:p>
        </w:tc>
      </w:tr>
    </w:tbl>
    <w:p w14:paraId="209ACC1F" w14:textId="77777777" w:rsidR="00884334" w:rsidRPr="00E55055" w:rsidRDefault="00884334" w:rsidP="00884334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0" w:type="auto"/>
        <w:tblBorders>
          <w:bottom w:val="single" w:sz="8" w:space="0" w:color="auto"/>
        </w:tblBorders>
        <w:tblLook w:val="0620" w:firstRow="1" w:lastRow="0" w:firstColumn="0" w:lastColumn="0" w:noHBand="1" w:noVBand="1"/>
      </w:tblPr>
      <w:tblGrid>
        <w:gridCol w:w="2047"/>
        <w:gridCol w:w="3731"/>
      </w:tblGrid>
      <w:tr w:rsidR="006F46B2" w:rsidRPr="006F46B2" w14:paraId="35DE335B" w14:textId="77777777" w:rsidTr="00CE544E">
        <w:trPr>
          <w:trHeight w:val="300"/>
        </w:trPr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52E9D" w14:textId="0B137895" w:rsidR="006F46B2" w:rsidRPr="006F46B2" w:rsidRDefault="006F46B2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6F46B2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valutazione </w:t>
            </w:r>
          </w:p>
        </w:tc>
        <w:tc>
          <w:tcPr>
            <w:tcW w:w="37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</w:tcPr>
          <w:p w14:paraId="0AA9F9BB" w14:textId="77777777" w:rsidR="006F46B2" w:rsidRPr="006F46B2" w:rsidRDefault="006F46B2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6B2" w:rsidRPr="006F46B2" w14:paraId="7DFDD908" w14:textId="77777777" w:rsidTr="00CE544E">
        <w:trPr>
          <w:trHeight w:val="300"/>
        </w:trPr>
        <w:tc>
          <w:tcPr>
            <w:tcW w:w="2047" w:type="dxa"/>
            <w:tcBorders>
              <w:top w:val="single" w:sz="4" w:space="0" w:color="auto"/>
            </w:tcBorders>
            <w:vAlign w:val="center"/>
          </w:tcPr>
          <w:p w14:paraId="2864FB48" w14:textId="77777777" w:rsidR="006F46B2" w:rsidRPr="006F46B2" w:rsidRDefault="006F46B2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6F46B2">
              <w:rPr>
                <w:rFonts w:ascii="Calibri" w:hAnsi="Calibri" w:cs="Calibri"/>
                <w:sz w:val="22"/>
                <w:szCs w:val="22"/>
              </w:rPr>
              <w:t>Compilatore</w:t>
            </w:r>
          </w:p>
        </w:tc>
        <w:tc>
          <w:tcPr>
            <w:tcW w:w="37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</w:tcPr>
          <w:p w14:paraId="4508CF19" w14:textId="77777777" w:rsidR="006F46B2" w:rsidRPr="006F46B2" w:rsidRDefault="006F46B2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51AA23B" w14:textId="77777777" w:rsidR="00884334" w:rsidRDefault="00884334" w:rsidP="00884334">
      <w:pPr>
        <w:ind w:right="-142"/>
        <w:rPr>
          <w:rFonts w:ascii="MS Reference Sans Serif" w:hAnsi="MS Reference Sans Serif" w:cs="Arial"/>
          <w:sz w:val="18"/>
          <w:szCs w:val="18"/>
        </w:rPr>
      </w:pPr>
    </w:p>
    <w:p w14:paraId="09CE704D" w14:textId="41E453C0" w:rsidR="00884334" w:rsidRPr="006F46B2" w:rsidRDefault="00884334" w:rsidP="006F46B2">
      <w:pPr>
        <w:pStyle w:val="Paragrafoelenco"/>
        <w:numPr>
          <w:ilvl w:val="1"/>
          <w:numId w:val="99"/>
        </w:numPr>
        <w:spacing w:after="120"/>
        <w:ind w:right="-142"/>
        <w:rPr>
          <w:rFonts w:ascii="MS Reference Sans Serif" w:hAnsi="MS Reference Sans Serif"/>
          <w:b/>
          <w:sz w:val="20"/>
          <w:szCs w:val="20"/>
        </w:rPr>
      </w:pPr>
      <w:r w:rsidRPr="006F46B2">
        <w:rPr>
          <w:rFonts w:ascii="MS Reference Sans Serif" w:hAnsi="MS Reference Sans Serif"/>
          <w:b/>
          <w:sz w:val="20"/>
          <w:szCs w:val="20"/>
        </w:rPr>
        <w:t>Obiettivi e risultati attesi</w:t>
      </w:r>
    </w:p>
    <w:tbl>
      <w:tblPr>
        <w:tblW w:w="15417" w:type="dxa"/>
        <w:tblLook w:val="0620" w:firstRow="1" w:lastRow="0" w:firstColumn="0" w:lastColumn="0" w:noHBand="1" w:noVBand="1"/>
      </w:tblPr>
      <w:tblGrid>
        <w:gridCol w:w="648"/>
        <w:gridCol w:w="2329"/>
        <w:gridCol w:w="6237"/>
        <w:gridCol w:w="6203"/>
      </w:tblGrid>
      <w:tr w:rsidR="006F46B2" w:rsidRPr="00272E57" w14:paraId="183B5F0E" w14:textId="77777777" w:rsidTr="00CE544E">
        <w:trPr>
          <w:trHeight w:val="300"/>
        </w:trPr>
        <w:tc>
          <w:tcPr>
            <w:tcW w:w="15417" w:type="dxa"/>
            <w:gridSpan w:val="4"/>
          </w:tcPr>
          <w:p w14:paraId="44D771F3" w14:textId="19712D2D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Gli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obiettivi ed i risultati attesi</w:t>
            </w: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 nel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progetto individuale</w:t>
            </w: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 sono stati:</w:t>
            </w:r>
          </w:p>
        </w:tc>
      </w:tr>
      <w:tr w:rsidR="006F46B2" w:rsidRPr="00272E57" w14:paraId="1A0114D3" w14:textId="77777777" w:rsidTr="00015CAD">
        <w:trPr>
          <w:trHeight w:val="300"/>
        </w:trPr>
        <w:tc>
          <w:tcPr>
            <w:tcW w:w="648" w:type="dxa"/>
          </w:tcPr>
          <w:p w14:paraId="38BA6584" w14:textId="77777777" w:rsidR="006F46B2" w:rsidRPr="00272E57" w:rsidRDefault="006F46B2" w:rsidP="00CE544E">
            <w:pPr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1603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29" w:type="dxa"/>
          </w:tcPr>
          <w:p w14:paraId="61D55317" w14:textId="45BB922C" w:rsidR="006F46B2" w:rsidRPr="006F46B2" w:rsidRDefault="00015CAD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Raggiunti</w:t>
            </w:r>
            <w:r w:rsidR="006F46B2"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440" w:type="dxa"/>
            <w:gridSpan w:val="2"/>
          </w:tcPr>
          <w:p w14:paraId="4FE186E6" w14:textId="77777777" w:rsidR="006F46B2" w:rsidRPr="00272E57" w:rsidRDefault="006F46B2" w:rsidP="00CE544E">
            <w:pPr>
              <w:spacing w:before="60"/>
              <w:rPr>
                <w:rFonts w:ascii="MS Reference Sans Serif" w:hAnsi="MS Reference Sans Serif"/>
                <w:i/>
                <w:iCs/>
                <w:sz w:val="18"/>
                <w:szCs w:val="18"/>
              </w:rPr>
            </w:pPr>
          </w:p>
        </w:tc>
      </w:tr>
      <w:tr w:rsidR="006F46B2" w:rsidRPr="00272E57" w14:paraId="40B70EB0" w14:textId="77777777" w:rsidTr="00015CAD">
        <w:trPr>
          <w:trHeight w:val="300"/>
        </w:trPr>
        <w:tc>
          <w:tcPr>
            <w:tcW w:w="648" w:type="dxa"/>
          </w:tcPr>
          <w:p w14:paraId="3688B260" w14:textId="77777777" w:rsidR="006F46B2" w:rsidRPr="00272E57" w:rsidRDefault="006F46B2" w:rsidP="00CE544E">
            <w:pPr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96512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29" w:type="dxa"/>
          </w:tcPr>
          <w:p w14:paraId="352FF0E8" w14:textId="18B82467" w:rsidR="006F46B2" w:rsidRPr="006F46B2" w:rsidRDefault="00015CAD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Raggiunti</w:t>
            </w:r>
            <w:r w:rsidR="006F46B2"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 parzialmente</w:t>
            </w:r>
          </w:p>
        </w:tc>
        <w:tc>
          <w:tcPr>
            <w:tcW w:w="12440" w:type="dxa"/>
            <w:gridSpan w:val="2"/>
          </w:tcPr>
          <w:p w14:paraId="0B39BA91" w14:textId="77777777" w:rsidR="006F46B2" w:rsidRPr="00272E57" w:rsidRDefault="006F46B2" w:rsidP="00CE544E">
            <w:pPr>
              <w:spacing w:before="60"/>
              <w:rPr>
                <w:rFonts w:ascii="MS Reference Sans Serif" w:hAnsi="MS Reference Sans Serif"/>
                <w:i/>
                <w:iCs/>
                <w:sz w:val="18"/>
                <w:szCs w:val="18"/>
              </w:rPr>
            </w:pPr>
          </w:p>
        </w:tc>
      </w:tr>
      <w:tr w:rsidR="006F46B2" w:rsidRPr="00272E57" w14:paraId="5D0E551F" w14:textId="77777777" w:rsidTr="00015CAD">
        <w:trPr>
          <w:trHeight w:val="300"/>
        </w:trPr>
        <w:tc>
          <w:tcPr>
            <w:tcW w:w="648" w:type="dxa"/>
          </w:tcPr>
          <w:p w14:paraId="49BB50C0" w14:textId="77777777" w:rsidR="006F46B2" w:rsidRPr="00272E57" w:rsidRDefault="006F46B2" w:rsidP="00CE544E">
            <w:pPr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37850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29" w:type="dxa"/>
          </w:tcPr>
          <w:p w14:paraId="3215B549" w14:textId="0FB714D3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 xml:space="preserve">Non </w:t>
            </w:r>
            <w:r w:rsidR="00015CAD">
              <w:rPr>
                <w:rFonts w:asciiTheme="minorHAnsi" w:hAnsiTheme="minorHAnsi" w:cstheme="minorHAnsi"/>
                <w:sz w:val="22"/>
                <w:szCs w:val="22"/>
              </w:rPr>
              <w:t>raggiunti</w:t>
            </w:r>
          </w:p>
        </w:tc>
        <w:tc>
          <w:tcPr>
            <w:tcW w:w="12440" w:type="dxa"/>
            <w:gridSpan w:val="2"/>
          </w:tcPr>
          <w:p w14:paraId="05D87BB4" w14:textId="05B079C3" w:rsidR="006F46B2" w:rsidRPr="00272E57" w:rsidRDefault="006F46B2" w:rsidP="00CE544E">
            <w:pPr>
              <w:spacing w:before="60"/>
              <w:rPr>
                <w:rFonts w:ascii="MS Reference Sans Serif" w:hAnsi="MS Reference Sans Serif"/>
                <w:i/>
                <w:iCs/>
                <w:sz w:val="18"/>
                <w:szCs w:val="18"/>
              </w:rPr>
            </w:pPr>
            <w:r w:rsidRPr="006F46B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Specificare quali </w:t>
            </w:r>
            <w:r w:rsidR="00015CA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obiettivi/risultati attesi </w:t>
            </w:r>
            <w:r w:rsidRPr="006F46B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sono stati </w:t>
            </w:r>
            <w:r w:rsidR="00015CA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raggiunti</w:t>
            </w:r>
            <w:r w:rsidRPr="006F46B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parzialmente o non </w:t>
            </w:r>
            <w:r w:rsidR="00015CA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raggiunti</w:t>
            </w:r>
            <w:r w:rsidRPr="006F46B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e indicarne la motivazione</w:t>
            </w:r>
          </w:p>
        </w:tc>
      </w:tr>
      <w:tr w:rsidR="006F46B2" w:rsidRPr="00272E57" w14:paraId="6A0E83F2" w14:textId="77777777" w:rsidTr="00015CAD">
        <w:trPr>
          <w:trHeight w:val="300"/>
        </w:trPr>
        <w:tc>
          <w:tcPr>
            <w:tcW w:w="648" w:type="dxa"/>
          </w:tcPr>
          <w:p w14:paraId="09E470F7" w14:textId="77777777" w:rsidR="006F46B2" w:rsidRPr="00272E57" w:rsidRDefault="006F46B2" w:rsidP="00CE544E">
            <w:pPr>
              <w:spacing w:before="60"/>
              <w:rPr>
                <w:rFonts w:ascii="MS Reference Sans Serif" w:hAnsi="MS Reference Sans Serif"/>
                <w:sz w:val="18"/>
                <w:szCs w:val="18"/>
              </w:rPr>
            </w:pPr>
          </w:p>
        </w:tc>
        <w:tc>
          <w:tcPr>
            <w:tcW w:w="2329" w:type="dxa"/>
          </w:tcPr>
          <w:p w14:paraId="1BCE5A05" w14:textId="77777777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566044B0" w14:textId="7ADC820A" w:rsidR="006F46B2" w:rsidRPr="006F46B2" w:rsidRDefault="00015CAD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Obiettivo/risultato atteso raggiunto parzialmente o non raggiunto</w:t>
            </w:r>
          </w:p>
        </w:tc>
        <w:tc>
          <w:tcPr>
            <w:tcW w:w="6203" w:type="dxa"/>
            <w:tcBorders>
              <w:left w:val="single" w:sz="4" w:space="0" w:color="auto"/>
            </w:tcBorders>
          </w:tcPr>
          <w:p w14:paraId="4637E9BB" w14:textId="77777777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46B2">
              <w:rPr>
                <w:rFonts w:asciiTheme="minorHAnsi" w:hAnsiTheme="minorHAnsi" w:cstheme="minorHAnsi"/>
                <w:sz w:val="22"/>
                <w:szCs w:val="22"/>
              </w:rPr>
              <w:t>Motivazione</w:t>
            </w:r>
          </w:p>
        </w:tc>
      </w:tr>
      <w:tr w:rsidR="00015CAD" w:rsidRPr="00272E57" w14:paraId="1E7D6857" w14:textId="77777777" w:rsidTr="00015CAD">
        <w:trPr>
          <w:trHeight w:val="300"/>
        </w:trPr>
        <w:tc>
          <w:tcPr>
            <w:tcW w:w="648" w:type="dxa"/>
          </w:tcPr>
          <w:p w14:paraId="49E8D306" w14:textId="77777777" w:rsidR="006F46B2" w:rsidRPr="00272E57" w:rsidRDefault="006F46B2" w:rsidP="00CE544E">
            <w:pPr>
              <w:spacing w:before="60"/>
              <w:rPr>
                <w:rFonts w:ascii="MS Reference Sans Serif" w:hAnsi="MS Reference Sans Serif"/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auto"/>
          </w:tcPr>
          <w:p w14:paraId="03F46D8B" w14:textId="77777777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FFFDCC"/>
          </w:tcPr>
          <w:p w14:paraId="531B113C" w14:textId="77777777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203" w:type="dxa"/>
            <w:tcBorders>
              <w:left w:val="single" w:sz="4" w:space="0" w:color="auto"/>
            </w:tcBorders>
            <w:shd w:val="clear" w:color="auto" w:fill="FFFFCC"/>
          </w:tcPr>
          <w:p w14:paraId="50711D49" w14:textId="77777777" w:rsidR="006F46B2" w:rsidRPr="006F46B2" w:rsidRDefault="006F46B2" w:rsidP="00CE544E">
            <w:pPr>
              <w:spacing w:before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70934C0C" w14:textId="77777777" w:rsidR="00884334" w:rsidRPr="00272E57" w:rsidRDefault="00884334" w:rsidP="00884334">
      <w:pPr>
        <w:ind w:right="-142"/>
        <w:rPr>
          <w:rFonts w:ascii="MS Reference Sans Serif" w:hAnsi="MS Reference Sans Serif" w:cs="Arial"/>
          <w:sz w:val="18"/>
          <w:szCs w:val="18"/>
        </w:rPr>
      </w:pPr>
    </w:p>
    <w:p w14:paraId="5DD960C5" w14:textId="77777777" w:rsidR="00884334" w:rsidRPr="00015CAD" w:rsidRDefault="00884334" w:rsidP="00884334">
      <w:pPr>
        <w:spacing w:after="120"/>
        <w:ind w:right="-142"/>
        <w:rPr>
          <w:rFonts w:asciiTheme="minorHAnsi" w:hAnsiTheme="minorHAnsi" w:cstheme="minorHAnsi"/>
          <w:sz w:val="22"/>
          <w:szCs w:val="22"/>
        </w:rPr>
      </w:pPr>
      <w:r w:rsidRPr="00015CAD">
        <w:rPr>
          <w:rFonts w:asciiTheme="minorHAnsi" w:hAnsiTheme="minorHAnsi" w:cstheme="minorHAnsi"/>
          <w:b/>
          <w:sz w:val="22"/>
          <w:szCs w:val="22"/>
        </w:rPr>
        <w:t xml:space="preserve">7.2 Evoluzione del progetto </w:t>
      </w:r>
    </w:p>
    <w:tbl>
      <w:tblPr>
        <w:tblW w:w="15407" w:type="dxa"/>
        <w:tblBorders>
          <w:bottom w:val="single" w:sz="8" w:space="0" w:color="auto"/>
        </w:tblBorders>
        <w:tblLook w:val="0620" w:firstRow="1" w:lastRow="0" w:firstColumn="0" w:lastColumn="0" w:noHBand="1" w:noVBand="1"/>
      </w:tblPr>
      <w:tblGrid>
        <w:gridCol w:w="15407"/>
      </w:tblGrid>
      <w:tr w:rsidR="00884334" w:rsidRPr="00272E57" w14:paraId="63DF2DD4" w14:textId="77777777" w:rsidTr="00015CAD">
        <w:trPr>
          <w:trHeight w:val="292"/>
        </w:trPr>
        <w:tc>
          <w:tcPr>
            <w:tcW w:w="15407" w:type="dxa"/>
            <w:shd w:val="clear" w:color="auto" w:fill="FFFFCC"/>
            <w:vAlign w:val="center"/>
          </w:tcPr>
          <w:p w14:paraId="0B129B5E" w14:textId="77777777" w:rsidR="00884334" w:rsidRPr="00015CAD" w:rsidRDefault="00884334" w:rsidP="00CE544E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EDFF34" w14:textId="77777777" w:rsidR="00884334" w:rsidRPr="00015CAD" w:rsidRDefault="00884334" w:rsidP="00884334">
      <w:pPr>
        <w:rPr>
          <w:rFonts w:ascii="Calibri" w:hAnsi="Calibri" w:cs="Calibri"/>
          <w:sz w:val="22"/>
          <w:szCs w:val="22"/>
        </w:rPr>
      </w:pPr>
    </w:p>
    <w:p w14:paraId="5C64118E" w14:textId="77777777" w:rsidR="00884334" w:rsidRPr="00015CAD" w:rsidRDefault="00884334" w:rsidP="00884334">
      <w:pPr>
        <w:spacing w:after="120"/>
        <w:ind w:right="-142"/>
        <w:rPr>
          <w:rFonts w:ascii="Calibri" w:hAnsi="Calibri" w:cs="Calibri"/>
          <w:b/>
          <w:sz w:val="22"/>
          <w:szCs w:val="22"/>
        </w:rPr>
      </w:pPr>
      <w:r w:rsidRPr="00015CAD">
        <w:rPr>
          <w:rFonts w:ascii="Calibri" w:hAnsi="Calibri" w:cs="Calibri"/>
          <w:b/>
          <w:sz w:val="22"/>
          <w:szCs w:val="22"/>
        </w:rPr>
        <w:t>7.3 Soggetti coinvolti nella valutazione finale</w:t>
      </w:r>
    </w:p>
    <w:tbl>
      <w:tblPr>
        <w:tblW w:w="15359" w:type="dxa"/>
        <w:tblLayout w:type="fixed"/>
        <w:tblLook w:val="0000" w:firstRow="0" w:lastRow="0" w:firstColumn="0" w:lastColumn="0" w:noHBand="0" w:noVBand="0"/>
      </w:tblPr>
      <w:tblGrid>
        <w:gridCol w:w="4962"/>
        <w:gridCol w:w="6170"/>
        <w:gridCol w:w="4227"/>
      </w:tblGrid>
      <w:tr w:rsidR="00015CAD" w:rsidRPr="008C2A43" w14:paraId="144CE026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11B6" w14:textId="77777777" w:rsidR="00015CAD" w:rsidRPr="008C2A43" w:rsidRDefault="00015CAD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Cognome e nome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319B" w14:textId="77777777" w:rsidR="00015CAD" w:rsidRPr="008C2A43" w:rsidRDefault="00015CAD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>Ruolo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4F3E0" w14:textId="77777777" w:rsidR="00015CAD" w:rsidRPr="008C2A43" w:rsidRDefault="00015CAD" w:rsidP="00CE544E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Firma </w:t>
            </w:r>
          </w:p>
        </w:tc>
      </w:tr>
      <w:tr w:rsidR="00015CAD" w:rsidRPr="008C2A43" w14:paraId="7829A3DE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43FCA60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3A408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Beneficiario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3F8BAF9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15CAD" w:rsidRPr="008C2A43" w14:paraId="63DA3A52" w14:textId="77777777" w:rsidTr="00CE544E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0806B70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A6A831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 xml:space="preserve">Familiare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598F270E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15CAD" w:rsidRPr="008C2A43" w14:paraId="23AFF11D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5FC4DC1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C984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Amministratore di sostegno/tutore/curatore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922B614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15CAD" w:rsidRPr="008C2A43" w14:paraId="76059B38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FC1A2D4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68D2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>Case manager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91216E7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15CAD" w:rsidRPr="008C2A43" w14:paraId="451BF85C" w14:textId="77777777" w:rsidTr="00CE544E">
        <w:trPr>
          <w:trHeight w:val="3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020A47C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0DAE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8C2A43">
              <w:rPr>
                <w:rFonts w:ascii="Calibri" w:hAnsi="Calibri" w:cs="Calibri"/>
                <w:bCs/>
                <w:sz w:val="22"/>
                <w:szCs w:val="22"/>
              </w:rPr>
              <w:t xml:space="preserve">Altro soggetto coinvolto </w:t>
            </w:r>
            <w:r w:rsidRPr="006F46B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(Specificare)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0407D85" w14:textId="77777777" w:rsidR="00015CAD" w:rsidRPr="008C2A43" w:rsidRDefault="00015CAD" w:rsidP="00CE544E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507ED6D" w14:textId="77777777" w:rsidR="00884334" w:rsidRDefault="00884334" w:rsidP="00574CC1">
      <w:pPr>
        <w:rPr>
          <w:rFonts w:ascii="MS Reference Sans Serif" w:hAnsi="MS Reference Sans Serif"/>
          <w:b/>
          <w:color w:val="000000" w:themeColor="text1"/>
        </w:rPr>
      </w:pPr>
    </w:p>
    <w:sectPr w:rsidR="00884334" w:rsidSect="0088433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803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5B50B" w14:textId="77777777" w:rsidR="007E0AC0" w:rsidRDefault="007E0AC0" w:rsidP="00B560C9">
      <w:r>
        <w:separator/>
      </w:r>
    </w:p>
  </w:endnote>
  <w:endnote w:type="continuationSeparator" w:id="0">
    <w:p w14:paraId="2AD5F8FF" w14:textId="77777777" w:rsidR="007E0AC0" w:rsidRDefault="007E0AC0" w:rsidP="00B5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Italic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70048"/>
      <w:docPartObj>
        <w:docPartGallery w:val="Page Numbers (Bottom of Page)"/>
        <w:docPartUnique/>
      </w:docPartObj>
    </w:sdtPr>
    <w:sdtContent>
      <w:p w14:paraId="394E5CA3" w14:textId="77777777" w:rsidR="0006485C" w:rsidRDefault="004D4E36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4B0F6" w14:textId="77777777" w:rsidR="0006485C" w:rsidRDefault="000648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1307E" w14:textId="77777777" w:rsidR="0006485C" w:rsidRPr="009B0E54" w:rsidRDefault="0006485C" w:rsidP="00271340">
    <w:pPr>
      <w:jc w:val="center"/>
      <w:rPr>
        <w:rFonts w:ascii="Goudy Old Style" w:hAnsi="Goudy Old Style" w:cs="Goudy Old Style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FF2B3" w14:textId="77777777" w:rsidR="007E0AC0" w:rsidRDefault="007E0AC0" w:rsidP="00B560C9">
      <w:r>
        <w:separator/>
      </w:r>
    </w:p>
  </w:footnote>
  <w:footnote w:type="continuationSeparator" w:id="0">
    <w:p w14:paraId="56358667" w14:textId="77777777" w:rsidR="007E0AC0" w:rsidRDefault="007E0AC0" w:rsidP="00B560C9">
      <w:r>
        <w:continuationSeparator/>
      </w:r>
    </w:p>
  </w:footnote>
  <w:footnote w:id="1">
    <w:p w14:paraId="79AA2782" w14:textId="77777777" w:rsidR="00884334" w:rsidRPr="00EC1131" w:rsidRDefault="00884334" w:rsidP="00884334">
      <w:pPr>
        <w:pStyle w:val="Testonotaapidipagina"/>
        <w:rPr>
          <w:rFonts w:asciiTheme="minorHAnsi" w:hAnsiTheme="minorHAnsi" w:cstheme="minorHAnsi"/>
        </w:rPr>
      </w:pPr>
      <w:r w:rsidRPr="00EC1131">
        <w:rPr>
          <w:rStyle w:val="Rimandonotaapidipagina"/>
          <w:rFonts w:asciiTheme="minorHAnsi" w:hAnsiTheme="minorHAnsi" w:cstheme="minorHAnsi"/>
          <w:sz w:val="21"/>
          <w:szCs w:val="21"/>
        </w:rPr>
        <w:footnoteRef/>
      </w:r>
      <w:r w:rsidRPr="00EC1131">
        <w:rPr>
          <w:rFonts w:asciiTheme="minorHAnsi" w:hAnsiTheme="minorHAnsi" w:cstheme="minorHAnsi"/>
          <w:sz w:val="21"/>
          <w:szCs w:val="21"/>
        </w:rPr>
        <w:t xml:space="preserve"> </w:t>
      </w:r>
      <w:r w:rsidRPr="00EC1131">
        <w:rPr>
          <w:rFonts w:asciiTheme="minorHAnsi" w:hAnsiTheme="minorHAnsi" w:cstheme="minorHAnsi"/>
          <w:sz w:val="18"/>
          <w:szCs w:val="18"/>
        </w:rPr>
        <w:t>1. Interventi di natura pubblica (Fondo Nazionale per le Non Autosufficienze e Fondi Regionali, Risorse autonome dei Comuni, ecc.); 2. Azioni di natura privata destinate a supportare progettualità specifiche; 3. Risorse della famiglia d’origine o di associazioni familiari</w:t>
      </w:r>
    </w:p>
  </w:footnote>
  <w:footnote w:id="2">
    <w:p w14:paraId="3D73F343" w14:textId="77777777" w:rsidR="00884334" w:rsidRPr="00C21A49" w:rsidRDefault="00884334" w:rsidP="00884334">
      <w:pPr>
        <w:pStyle w:val="Testonotaapidipagina"/>
        <w:rPr>
          <w:rFonts w:ascii="MS Reference Sans Serif" w:hAnsi="MS Reference Sans Serif" w:cs="Microsoft Sans Serif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MS Reference Sans Serif" w:hAnsi="MS Reference Sans Serif" w:cs="Microsoft Sans Serif"/>
          <w:sz w:val="16"/>
          <w:szCs w:val="16"/>
        </w:rPr>
        <w:t>Fondi del programma “Dopo di noi”, r</w:t>
      </w:r>
      <w:r w:rsidRPr="00C21A49">
        <w:rPr>
          <w:rFonts w:ascii="MS Reference Sans Serif" w:hAnsi="MS Reference Sans Serif" w:cs="Microsoft Sans Serif"/>
          <w:sz w:val="16"/>
          <w:szCs w:val="16"/>
        </w:rPr>
        <w:t>isorse private</w:t>
      </w:r>
      <w:r>
        <w:rPr>
          <w:rFonts w:ascii="MS Reference Sans Serif" w:hAnsi="MS Reference Sans Serif" w:cs="Microsoft Sans Serif"/>
          <w:sz w:val="16"/>
          <w:szCs w:val="16"/>
        </w:rPr>
        <w:t>,</w:t>
      </w:r>
      <w:r w:rsidRPr="00C21A49">
        <w:rPr>
          <w:rFonts w:ascii="MS Reference Sans Serif" w:hAnsi="MS Reference Sans Serif" w:cs="Microsoft Sans Serif"/>
          <w:sz w:val="16"/>
          <w:szCs w:val="16"/>
        </w:rPr>
        <w:t xml:space="preserve"> risorse dell’utente</w:t>
      </w:r>
      <w:r>
        <w:rPr>
          <w:rFonts w:ascii="MS Reference Sans Serif" w:hAnsi="MS Reference Sans Serif" w:cs="Microsoft Sans Serif"/>
          <w:sz w:val="16"/>
          <w:szCs w:val="16"/>
        </w:rPr>
        <w:t>,</w:t>
      </w:r>
      <w:r w:rsidRPr="00C21A49">
        <w:rPr>
          <w:rFonts w:ascii="MS Reference Sans Serif" w:hAnsi="MS Reference Sans Serif" w:cs="Microsoft Sans Serif"/>
          <w:sz w:val="16"/>
          <w:szCs w:val="16"/>
        </w:rPr>
        <w:t xml:space="preserve"> risorse della rete familiare</w:t>
      </w:r>
      <w:r>
        <w:rPr>
          <w:rFonts w:ascii="MS Reference Sans Serif" w:hAnsi="MS Reference Sans Serif" w:cs="Microsoft Sans Serif"/>
          <w:sz w:val="16"/>
          <w:szCs w:val="16"/>
        </w:rPr>
        <w:t>, risorse autonome dei comuni.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D142" w14:textId="77777777" w:rsidR="00884334" w:rsidRDefault="00884334" w:rsidP="00884334">
    <w:pPr>
      <w:pStyle w:val="Intestazione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EE7B288" wp14:editId="29B8F847">
          <wp:simplePos x="0" y="0"/>
          <wp:positionH relativeFrom="column">
            <wp:posOffset>1704975</wp:posOffset>
          </wp:positionH>
          <wp:positionV relativeFrom="paragraph">
            <wp:posOffset>-84455</wp:posOffset>
          </wp:positionV>
          <wp:extent cx="1362075" cy="666750"/>
          <wp:effectExtent l="0" t="0" r="0" b="0"/>
          <wp:wrapNone/>
          <wp:docPr id="3" name="Immagine 193797689" descr="E:\ASC VALLE IMAGNA\LOGHI E CARTE INTESTATE\Logo Ambito\AMBITO_logo_colori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3797689" descr="E:\ASC VALLE IMAGNA\LOGHI E CARTE INTESTATE\Logo Ambito\AMBITO_logo_colori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81992B6" wp14:editId="481E1E91">
          <wp:simplePos x="0" y="0"/>
          <wp:positionH relativeFrom="column">
            <wp:posOffset>6807200</wp:posOffset>
          </wp:positionH>
          <wp:positionV relativeFrom="paragraph">
            <wp:posOffset>82550</wp:posOffset>
          </wp:positionV>
          <wp:extent cx="1466850" cy="438150"/>
          <wp:effectExtent l="0" t="0" r="0" b="0"/>
          <wp:wrapSquare wrapText="bothSides"/>
          <wp:docPr id="2" name="Immagine 1829430644" descr="Regione Lombar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29430644" descr="Regione Lombardi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6878155" wp14:editId="57797FDB">
          <wp:simplePos x="0" y="0"/>
          <wp:positionH relativeFrom="column">
            <wp:align>center</wp:align>
          </wp:positionH>
          <wp:positionV relativeFrom="paragraph">
            <wp:posOffset>-81915</wp:posOffset>
          </wp:positionV>
          <wp:extent cx="2390140" cy="824230"/>
          <wp:effectExtent l="0" t="0" r="0" b="0"/>
          <wp:wrapNone/>
          <wp:docPr id="1" name="Immagine 2" descr="Immagine che contiene Carattere, Elementi grafici, grafica, log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Elementi grafici, grafica, logo&#10;&#10;Descrizione generata automaticamente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 w:cs="Goudy Old Style"/>
        <w:b/>
        <w:bCs/>
        <w:sz w:val="28"/>
        <w:szCs w:val="28"/>
      </w:rPr>
      <w:tab/>
    </w:r>
  </w:p>
  <w:p w14:paraId="4293785D" w14:textId="77777777" w:rsidR="00213A88" w:rsidRDefault="00213A88">
    <w:pPr>
      <w:pStyle w:val="Intestazione"/>
    </w:pPr>
  </w:p>
  <w:p w14:paraId="7637383F" w14:textId="77777777" w:rsidR="00213A88" w:rsidRDefault="00213A88">
    <w:pPr>
      <w:pStyle w:val="Intestazione"/>
    </w:pPr>
  </w:p>
  <w:p w14:paraId="2620388D" w14:textId="77777777" w:rsidR="00213A88" w:rsidRDefault="00213A88">
    <w:pPr>
      <w:pStyle w:val="Intestazione"/>
    </w:pPr>
  </w:p>
  <w:p w14:paraId="22DF1835" w14:textId="77777777" w:rsidR="00961699" w:rsidRDefault="009616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4E3EE" w14:textId="050083F1" w:rsidR="00C030EA" w:rsidRDefault="001161F6" w:rsidP="00C030EA">
    <w:pPr>
      <w:pStyle w:val="Intestazione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F3C452" wp14:editId="07E29DA0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122907697" name="Immagine 122907697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1312" behindDoc="0" locked="0" layoutInCell="1" allowOverlap="1" wp14:anchorId="28D0257D" wp14:editId="08B8A6ED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72564152" name="Immagine 72564152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9552FE1" wp14:editId="14BBEE7B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2069249191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85C">
      <w:rPr>
        <w:rFonts w:ascii="Goudy Old Style" w:hAnsi="Goudy Old Style" w:cs="Goudy Old Style"/>
        <w:b/>
        <w:bCs/>
        <w:sz w:val="28"/>
        <w:szCs w:val="28"/>
      </w:rPr>
      <w:tab/>
    </w:r>
  </w:p>
  <w:p w14:paraId="69A070AA" w14:textId="6960D18B" w:rsidR="0006485C" w:rsidRPr="005A67E6" w:rsidRDefault="0006485C" w:rsidP="0081494D">
    <w:pPr>
      <w:pStyle w:val="Intestazione"/>
      <w:tabs>
        <w:tab w:val="clear" w:pos="4819"/>
        <w:tab w:val="clear" w:pos="9638"/>
        <w:tab w:val="left" w:pos="3450"/>
        <w:tab w:val="left" w:pos="3855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A67E6">
      <w:rPr>
        <w:rFonts w:asciiTheme="minorHAnsi" w:hAnsiTheme="minorHAnsi" w:cstheme="minorHAnsi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31A9"/>
    <w:multiLevelType w:val="hybridMultilevel"/>
    <w:tmpl w:val="8F2E3D7E"/>
    <w:lvl w:ilvl="0" w:tplc="75B4F7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C0BB4"/>
    <w:multiLevelType w:val="hybridMultilevel"/>
    <w:tmpl w:val="963E48F6"/>
    <w:lvl w:ilvl="0" w:tplc="A7922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C93A35"/>
    <w:multiLevelType w:val="hybridMultilevel"/>
    <w:tmpl w:val="EA3E00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17E7E"/>
    <w:multiLevelType w:val="hybridMultilevel"/>
    <w:tmpl w:val="F13C2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7442C"/>
    <w:multiLevelType w:val="multilevel"/>
    <w:tmpl w:val="98C2E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8977BB"/>
    <w:multiLevelType w:val="hybridMultilevel"/>
    <w:tmpl w:val="0C3E2BA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60326A"/>
    <w:multiLevelType w:val="hybridMultilevel"/>
    <w:tmpl w:val="1CD0D2F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8735D"/>
    <w:multiLevelType w:val="hybridMultilevel"/>
    <w:tmpl w:val="14CE8742"/>
    <w:lvl w:ilvl="0" w:tplc="0410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B212598"/>
    <w:multiLevelType w:val="hybridMultilevel"/>
    <w:tmpl w:val="0150A226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987FEE"/>
    <w:multiLevelType w:val="hybridMultilevel"/>
    <w:tmpl w:val="499AEA2E"/>
    <w:lvl w:ilvl="0" w:tplc="7B7A77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475"/>
    <w:multiLevelType w:val="hybridMultilevel"/>
    <w:tmpl w:val="08DC4514"/>
    <w:lvl w:ilvl="0" w:tplc="5D503488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8D3C91"/>
    <w:multiLevelType w:val="hybridMultilevel"/>
    <w:tmpl w:val="0EF29C1E"/>
    <w:lvl w:ilvl="0" w:tplc="DFDEE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napToGrid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516A53"/>
    <w:multiLevelType w:val="hybridMultilevel"/>
    <w:tmpl w:val="70F85A82"/>
    <w:lvl w:ilvl="0" w:tplc="BD3A0878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103752EF"/>
    <w:multiLevelType w:val="hybridMultilevel"/>
    <w:tmpl w:val="CCD0FE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3B0FA7"/>
    <w:multiLevelType w:val="hybridMultilevel"/>
    <w:tmpl w:val="EE6E8354"/>
    <w:lvl w:ilvl="0" w:tplc="AB30E0BC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41B7BF6"/>
    <w:multiLevelType w:val="multilevel"/>
    <w:tmpl w:val="07A2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A72F53"/>
    <w:multiLevelType w:val="hybridMultilevel"/>
    <w:tmpl w:val="86668AE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43E0F"/>
    <w:multiLevelType w:val="hybridMultilevel"/>
    <w:tmpl w:val="F1F27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EF6AF4"/>
    <w:multiLevelType w:val="hybridMultilevel"/>
    <w:tmpl w:val="EB2443B6"/>
    <w:lvl w:ilvl="0" w:tplc="BD3A08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130"/>
        </w:tabs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50"/>
        </w:tabs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70"/>
        </w:tabs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90"/>
        </w:tabs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10"/>
        </w:tabs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30"/>
        </w:tabs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50"/>
        </w:tabs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70"/>
        </w:tabs>
        <w:ind w:left="6170" w:hanging="360"/>
      </w:pPr>
      <w:rPr>
        <w:rFonts w:ascii="Wingdings" w:hAnsi="Wingdings" w:hint="default"/>
      </w:rPr>
    </w:lvl>
  </w:abstractNum>
  <w:abstractNum w:abstractNumId="19" w15:restartNumberingAfterBreak="0">
    <w:nsid w:val="18372306"/>
    <w:multiLevelType w:val="hybridMultilevel"/>
    <w:tmpl w:val="B4603BE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501633"/>
    <w:multiLevelType w:val="hybridMultilevel"/>
    <w:tmpl w:val="3560F390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BAD65A9"/>
    <w:multiLevelType w:val="hybridMultilevel"/>
    <w:tmpl w:val="55B45958"/>
    <w:lvl w:ilvl="0" w:tplc="4C8CFC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,Bold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9116B3"/>
    <w:multiLevelType w:val="hybridMultilevel"/>
    <w:tmpl w:val="31E6A8B2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13158C"/>
    <w:multiLevelType w:val="hybridMultilevel"/>
    <w:tmpl w:val="7B1EAD02"/>
    <w:lvl w:ilvl="0" w:tplc="B30A135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000000" w:themeColor="text1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9625EB"/>
    <w:multiLevelType w:val="hybridMultilevel"/>
    <w:tmpl w:val="A104BCBA"/>
    <w:lvl w:ilvl="0" w:tplc="DFDEEC60">
      <w:start w:val="1"/>
      <w:numFmt w:val="lowerLetter"/>
      <w:lvlText w:val="%1)"/>
      <w:lvlJc w:val="left"/>
      <w:pPr>
        <w:ind w:left="795" w:hanging="360"/>
      </w:pPr>
      <w:rPr>
        <w:rFonts w:ascii="Verdana" w:hAnsi="Verdana" w:hint="default"/>
        <w:snapToGrid/>
        <w:sz w:val="20"/>
        <w:szCs w:val="24"/>
      </w:rPr>
    </w:lvl>
    <w:lvl w:ilvl="1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21F73F04"/>
    <w:multiLevelType w:val="hybridMultilevel"/>
    <w:tmpl w:val="90F224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FF534E"/>
    <w:multiLevelType w:val="hybridMultilevel"/>
    <w:tmpl w:val="347257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C76B98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2B145C7D"/>
    <w:multiLevelType w:val="hybridMultilevel"/>
    <w:tmpl w:val="C07E441C"/>
    <w:lvl w:ilvl="0" w:tplc="FFFFFFFF">
      <w:start w:val="1"/>
      <w:numFmt w:val="bullet"/>
      <w:lvlText w:val="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3A6CD8"/>
    <w:multiLevelType w:val="hybridMultilevel"/>
    <w:tmpl w:val="A17EEAA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AE3B1D"/>
    <w:multiLevelType w:val="hybridMultilevel"/>
    <w:tmpl w:val="67BAC0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DCC39D1"/>
    <w:multiLevelType w:val="hybridMultilevel"/>
    <w:tmpl w:val="F2F65468"/>
    <w:lvl w:ilvl="0" w:tplc="2C88DB56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2DD2026B"/>
    <w:multiLevelType w:val="hybridMultilevel"/>
    <w:tmpl w:val="C2CA45EA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AB08CD"/>
    <w:multiLevelType w:val="hybridMultilevel"/>
    <w:tmpl w:val="FFA2B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633B8"/>
    <w:multiLevelType w:val="hybridMultilevel"/>
    <w:tmpl w:val="BF2A229C"/>
    <w:lvl w:ilvl="0" w:tplc="DFDEEC6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napToGrid/>
        <w:sz w:val="20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26701A"/>
    <w:multiLevelType w:val="hybridMultilevel"/>
    <w:tmpl w:val="A8B476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4B11665"/>
    <w:multiLevelType w:val="hybridMultilevel"/>
    <w:tmpl w:val="BDC005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122696"/>
    <w:multiLevelType w:val="hybridMultilevel"/>
    <w:tmpl w:val="F4900222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B625BF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072862"/>
    <w:multiLevelType w:val="hybridMultilevel"/>
    <w:tmpl w:val="BEF08E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9A3A50"/>
    <w:multiLevelType w:val="hybridMultilevel"/>
    <w:tmpl w:val="FF168080"/>
    <w:lvl w:ilvl="0" w:tplc="748C9344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3AC0216E"/>
    <w:multiLevelType w:val="hybridMultilevel"/>
    <w:tmpl w:val="6ECCEE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FC182C"/>
    <w:multiLevelType w:val="hybridMultilevel"/>
    <w:tmpl w:val="E1B8D9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2F3CA1"/>
    <w:multiLevelType w:val="hybridMultilevel"/>
    <w:tmpl w:val="A3CAEA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3F55576D"/>
    <w:multiLevelType w:val="hybridMultilevel"/>
    <w:tmpl w:val="849CF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517E97"/>
    <w:multiLevelType w:val="hybridMultilevel"/>
    <w:tmpl w:val="73F609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71604E"/>
    <w:multiLevelType w:val="hybridMultilevel"/>
    <w:tmpl w:val="BBF071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4A44B0"/>
    <w:multiLevelType w:val="hybridMultilevel"/>
    <w:tmpl w:val="A574E8F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8" w15:restartNumberingAfterBreak="0">
    <w:nsid w:val="42BA2799"/>
    <w:multiLevelType w:val="hybridMultilevel"/>
    <w:tmpl w:val="8394502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D774D7"/>
    <w:multiLevelType w:val="hybridMultilevel"/>
    <w:tmpl w:val="6E7267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2E75FA4"/>
    <w:multiLevelType w:val="hybridMultilevel"/>
    <w:tmpl w:val="D1322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ED113A"/>
    <w:multiLevelType w:val="hybridMultilevel"/>
    <w:tmpl w:val="4224C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74344A"/>
    <w:multiLevelType w:val="hybridMultilevel"/>
    <w:tmpl w:val="88CED714"/>
    <w:lvl w:ilvl="0" w:tplc="B0A0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1A1378"/>
    <w:multiLevelType w:val="hybridMultilevel"/>
    <w:tmpl w:val="42367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6A14477"/>
    <w:multiLevelType w:val="hybridMultilevel"/>
    <w:tmpl w:val="1E1A4302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D33F54"/>
    <w:multiLevelType w:val="hybridMultilevel"/>
    <w:tmpl w:val="8D88203C"/>
    <w:lvl w:ilvl="0" w:tplc="F87895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4F4C8D"/>
    <w:multiLevelType w:val="hybridMultilevel"/>
    <w:tmpl w:val="1D82887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915036"/>
    <w:multiLevelType w:val="hybridMultilevel"/>
    <w:tmpl w:val="E2160156"/>
    <w:lvl w:ilvl="0" w:tplc="6F6E3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6332E3"/>
    <w:multiLevelType w:val="hybridMultilevel"/>
    <w:tmpl w:val="D9DA2C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CBB775D"/>
    <w:multiLevelType w:val="hybridMultilevel"/>
    <w:tmpl w:val="06009C90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4E9B4D2D"/>
    <w:multiLevelType w:val="hybridMultilevel"/>
    <w:tmpl w:val="8FC01DA4"/>
    <w:lvl w:ilvl="0" w:tplc="479696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B247A7"/>
    <w:multiLevelType w:val="hybridMultilevel"/>
    <w:tmpl w:val="3C9EF920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036A31"/>
    <w:multiLevelType w:val="hybridMultilevel"/>
    <w:tmpl w:val="73CAA374"/>
    <w:lvl w:ilvl="0" w:tplc="DFDEEC6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napToGrid/>
        <w:sz w:val="20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34E114D"/>
    <w:multiLevelType w:val="hybridMultilevel"/>
    <w:tmpl w:val="D89EDA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A066F9"/>
    <w:multiLevelType w:val="hybridMultilevel"/>
    <w:tmpl w:val="6D783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A8733C"/>
    <w:multiLevelType w:val="singleLevel"/>
    <w:tmpl w:val="1388AAAE"/>
    <w:lvl w:ilvl="0">
      <w:start w:val="4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24"/>
      </w:rPr>
    </w:lvl>
  </w:abstractNum>
  <w:abstractNum w:abstractNumId="66" w15:restartNumberingAfterBreak="0">
    <w:nsid w:val="54D2416A"/>
    <w:multiLevelType w:val="multilevel"/>
    <w:tmpl w:val="D1763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7" w15:restartNumberingAfterBreak="0">
    <w:nsid w:val="55515BA6"/>
    <w:multiLevelType w:val="hybridMultilevel"/>
    <w:tmpl w:val="09B83A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DB4931"/>
    <w:multiLevelType w:val="hybridMultilevel"/>
    <w:tmpl w:val="16F4E580"/>
    <w:lvl w:ilvl="0" w:tplc="96081B1A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255647"/>
    <w:multiLevelType w:val="multilevel"/>
    <w:tmpl w:val="5B9283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0" w15:restartNumberingAfterBreak="0">
    <w:nsid w:val="59DC0E00"/>
    <w:multiLevelType w:val="hybridMultilevel"/>
    <w:tmpl w:val="D4181CA4"/>
    <w:lvl w:ilvl="0" w:tplc="C58075F0">
      <w:start w:val="2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1" w15:restartNumberingAfterBreak="0">
    <w:nsid w:val="5A537BE3"/>
    <w:multiLevelType w:val="hybridMultilevel"/>
    <w:tmpl w:val="15047984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A0585A"/>
    <w:multiLevelType w:val="hybridMultilevel"/>
    <w:tmpl w:val="8D0C70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3640F2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AF2402"/>
    <w:multiLevelType w:val="hybridMultilevel"/>
    <w:tmpl w:val="11D09DA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5" w15:restartNumberingAfterBreak="0">
    <w:nsid w:val="64F0211A"/>
    <w:multiLevelType w:val="hybridMultilevel"/>
    <w:tmpl w:val="3CA25B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4546D8"/>
    <w:multiLevelType w:val="hybridMultilevel"/>
    <w:tmpl w:val="FC8064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6047F5A"/>
    <w:multiLevelType w:val="hybridMultilevel"/>
    <w:tmpl w:val="939AF692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7F31FB4"/>
    <w:multiLevelType w:val="hybridMultilevel"/>
    <w:tmpl w:val="76E0F69A"/>
    <w:lvl w:ilvl="0" w:tplc="1A242508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9" w15:restartNumberingAfterBreak="0">
    <w:nsid w:val="68F842CE"/>
    <w:multiLevelType w:val="hybridMultilevel"/>
    <w:tmpl w:val="70AAB7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364FEE">
      <w:numFmt w:val="bullet"/>
      <w:lvlText w:val=""/>
      <w:lvlJc w:val="left"/>
      <w:pPr>
        <w:tabs>
          <w:tab w:val="num" w:pos="2190"/>
        </w:tabs>
        <w:ind w:left="2190" w:hanging="390"/>
      </w:pPr>
      <w:rPr>
        <w:rFonts w:ascii="Wingdings" w:eastAsia="MS Mincho" w:hAnsi="Wingdings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B51460"/>
    <w:multiLevelType w:val="hybridMultilevel"/>
    <w:tmpl w:val="20280C32"/>
    <w:lvl w:ilvl="0" w:tplc="7B7A7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A6D11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66057D"/>
    <w:multiLevelType w:val="multilevel"/>
    <w:tmpl w:val="98C2E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BBC697C"/>
    <w:multiLevelType w:val="hybridMultilevel"/>
    <w:tmpl w:val="23A026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E21D74"/>
    <w:multiLevelType w:val="hybridMultilevel"/>
    <w:tmpl w:val="294CD18A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F253A05"/>
    <w:multiLevelType w:val="hybridMultilevel"/>
    <w:tmpl w:val="FF388E3E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F7C47C0"/>
    <w:multiLevelType w:val="hybridMultilevel"/>
    <w:tmpl w:val="73FE3A08"/>
    <w:lvl w:ilvl="0" w:tplc="BD3A0878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86" w15:restartNumberingAfterBreak="0">
    <w:nsid w:val="6F9C08FB"/>
    <w:multiLevelType w:val="multilevel"/>
    <w:tmpl w:val="98C2E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3A73BA"/>
    <w:multiLevelType w:val="hybridMultilevel"/>
    <w:tmpl w:val="ECBA2D40"/>
    <w:lvl w:ilvl="0" w:tplc="1F38F6B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725D2388"/>
    <w:multiLevelType w:val="hybridMultilevel"/>
    <w:tmpl w:val="BF0A791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C0D64A94">
      <w:start w:val="3"/>
      <w:numFmt w:val="upp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9" w15:restartNumberingAfterBreak="0">
    <w:nsid w:val="72B01CFD"/>
    <w:multiLevelType w:val="hybridMultilevel"/>
    <w:tmpl w:val="82521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0C53B4"/>
    <w:multiLevelType w:val="hybridMultilevel"/>
    <w:tmpl w:val="CBB20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74732B3E"/>
    <w:multiLevelType w:val="hybridMultilevel"/>
    <w:tmpl w:val="2FF2D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61730E4"/>
    <w:multiLevelType w:val="hybridMultilevel"/>
    <w:tmpl w:val="C30C2284"/>
    <w:lvl w:ilvl="0" w:tplc="2B5611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78910B8"/>
    <w:multiLevelType w:val="hybridMultilevel"/>
    <w:tmpl w:val="E8C8EB10"/>
    <w:lvl w:ilvl="0" w:tplc="306AB93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8F10DD5"/>
    <w:multiLevelType w:val="hybridMultilevel"/>
    <w:tmpl w:val="9BB05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0D275C"/>
    <w:multiLevelType w:val="hybridMultilevel"/>
    <w:tmpl w:val="A9F220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BB059A9"/>
    <w:multiLevelType w:val="hybridMultilevel"/>
    <w:tmpl w:val="D2DA9D0C"/>
    <w:lvl w:ilvl="0" w:tplc="0410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97" w15:restartNumberingAfterBreak="0">
    <w:nsid w:val="7F3C02C9"/>
    <w:multiLevelType w:val="hybridMultilevel"/>
    <w:tmpl w:val="04323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F9E1ED5"/>
    <w:multiLevelType w:val="multilevel"/>
    <w:tmpl w:val="CA187AA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546867311">
    <w:abstractNumId w:val="89"/>
  </w:num>
  <w:num w:numId="2" w16cid:durableId="892161920">
    <w:abstractNumId w:val="77"/>
  </w:num>
  <w:num w:numId="3" w16cid:durableId="463695391">
    <w:abstractNumId w:val="29"/>
  </w:num>
  <w:num w:numId="4" w16cid:durableId="591667607">
    <w:abstractNumId w:val="1"/>
  </w:num>
  <w:num w:numId="5" w16cid:durableId="1157262111">
    <w:abstractNumId w:val="92"/>
  </w:num>
  <w:num w:numId="6" w16cid:durableId="1878153482">
    <w:abstractNumId w:val="21"/>
  </w:num>
  <w:num w:numId="7" w16cid:durableId="184908577">
    <w:abstractNumId w:val="53"/>
  </w:num>
  <w:num w:numId="8" w16cid:durableId="93675899">
    <w:abstractNumId w:val="40"/>
  </w:num>
  <w:num w:numId="9" w16cid:durableId="704789961">
    <w:abstractNumId w:val="31"/>
  </w:num>
  <w:num w:numId="10" w16cid:durableId="59985823">
    <w:abstractNumId w:val="70"/>
  </w:num>
  <w:num w:numId="11" w16cid:durableId="209803978">
    <w:abstractNumId w:val="14"/>
  </w:num>
  <w:num w:numId="12" w16cid:durableId="146946173">
    <w:abstractNumId w:val="78"/>
  </w:num>
  <w:num w:numId="13" w16cid:durableId="374043473">
    <w:abstractNumId w:val="82"/>
  </w:num>
  <w:num w:numId="14" w16cid:durableId="2109226500">
    <w:abstractNumId w:val="17"/>
  </w:num>
  <w:num w:numId="15" w16cid:durableId="765803598">
    <w:abstractNumId w:val="93"/>
  </w:num>
  <w:num w:numId="16" w16cid:durableId="1206664">
    <w:abstractNumId w:val="91"/>
  </w:num>
  <w:num w:numId="17" w16cid:durableId="976187213">
    <w:abstractNumId w:val="50"/>
  </w:num>
  <w:num w:numId="18" w16cid:durableId="473986524">
    <w:abstractNumId w:val="3"/>
  </w:num>
  <w:num w:numId="19" w16cid:durableId="973827326">
    <w:abstractNumId w:val="83"/>
  </w:num>
  <w:num w:numId="20" w16cid:durableId="1568342849">
    <w:abstractNumId w:val="87"/>
  </w:num>
  <w:num w:numId="21" w16cid:durableId="1208420870">
    <w:abstractNumId w:val="35"/>
  </w:num>
  <w:num w:numId="22" w16cid:durableId="1818111369">
    <w:abstractNumId w:val="64"/>
  </w:num>
  <w:num w:numId="23" w16cid:durableId="73169815">
    <w:abstractNumId w:val="47"/>
  </w:num>
  <w:num w:numId="24" w16cid:durableId="298847724">
    <w:abstractNumId w:val="52"/>
  </w:num>
  <w:num w:numId="25" w16cid:durableId="1139147024">
    <w:abstractNumId w:val="90"/>
  </w:num>
  <w:num w:numId="26" w16cid:durableId="823401168">
    <w:abstractNumId w:val="74"/>
  </w:num>
  <w:num w:numId="27" w16cid:durableId="2125686305">
    <w:abstractNumId w:val="49"/>
  </w:num>
  <w:num w:numId="28" w16cid:durableId="836530656">
    <w:abstractNumId w:val="32"/>
  </w:num>
  <w:num w:numId="29" w16cid:durableId="1810439648">
    <w:abstractNumId w:val="8"/>
  </w:num>
  <w:num w:numId="30" w16cid:durableId="588470832">
    <w:abstractNumId w:val="10"/>
  </w:num>
  <w:num w:numId="31" w16cid:durableId="2133013579">
    <w:abstractNumId w:val="79"/>
  </w:num>
  <w:num w:numId="32" w16cid:durableId="683677001">
    <w:abstractNumId w:val="43"/>
  </w:num>
  <w:num w:numId="33" w16cid:durableId="226454576">
    <w:abstractNumId w:val="45"/>
  </w:num>
  <w:num w:numId="34" w16cid:durableId="1818376753">
    <w:abstractNumId w:val="63"/>
  </w:num>
  <w:num w:numId="35" w16cid:durableId="821656632">
    <w:abstractNumId w:val="96"/>
  </w:num>
  <w:num w:numId="36" w16cid:durableId="829445746">
    <w:abstractNumId w:val="33"/>
  </w:num>
  <w:num w:numId="37" w16cid:durableId="745692617">
    <w:abstractNumId w:val="39"/>
  </w:num>
  <w:num w:numId="38" w16cid:durableId="1502618429">
    <w:abstractNumId w:val="54"/>
  </w:num>
  <w:num w:numId="39" w16cid:durableId="94254572">
    <w:abstractNumId w:val="84"/>
  </w:num>
  <w:num w:numId="40" w16cid:durableId="1301612676">
    <w:abstractNumId w:val="71"/>
  </w:num>
  <w:num w:numId="41" w16cid:durableId="1238200799">
    <w:abstractNumId w:val="9"/>
  </w:num>
  <w:num w:numId="42" w16cid:durableId="2081444886">
    <w:abstractNumId w:val="80"/>
  </w:num>
  <w:num w:numId="43" w16cid:durableId="1092438253">
    <w:abstractNumId w:val="2"/>
  </w:num>
  <w:num w:numId="44" w16cid:durableId="2033140223">
    <w:abstractNumId w:val="27"/>
  </w:num>
  <w:num w:numId="45" w16cid:durableId="977492390">
    <w:abstractNumId w:val="73"/>
  </w:num>
  <w:num w:numId="46" w16cid:durableId="1244607791">
    <w:abstractNumId w:val="38"/>
  </w:num>
  <w:num w:numId="47" w16cid:durableId="997608637">
    <w:abstractNumId w:val="65"/>
  </w:num>
  <w:num w:numId="48" w16cid:durableId="777453971">
    <w:abstractNumId w:val="28"/>
  </w:num>
  <w:num w:numId="49" w16cid:durableId="363293170">
    <w:abstractNumId w:val="68"/>
  </w:num>
  <w:num w:numId="50" w16cid:durableId="801189136">
    <w:abstractNumId w:val="5"/>
  </w:num>
  <w:num w:numId="51" w16cid:durableId="1856722199">
    <w:abstractNumId w:val="20"/>
  </w:num>
  <w:num w:numId="52" w16cid:durableId="410005913">
    <w:abstractNumId w:val="75"/>
  </w:num>
  <w:num w:numId="53" w16cid:durableId="1706755463">
    <w:abstractNumId w:val="34"/>
  </w:num>
  <w:num w:numId="54" w16cid:durableId="1117406581">
    <w:abstractNumId w:val="62"/>
  </w:num>
  <w:num w:numId="55" w16cid:durableId="1443723027">
    <w:abstractNumId w:val="11"/>
  </w:num>
  <w:num w:numId="56" w16cid:durableId="1434327817">
    <w:abstractNumId w:val="24"/>
  </w:num>
  <w:num w:numId="57" w16cid:durableId="1573078575">
    <w:abstractNumId w:val="7"/>
  </w:num>
  <w:num w:numId="58" w16cid:durableId="1056930725">
    <w:abstractNumId w:val="0"/>
  </w:num>
  <w:num w:numId="59" w16cid:durableId="1078282667">
    <w:abstractNumId w:val="44"/>
  </w:num>
  <w:num w:numId="60" w16cid:durableId="1620451542">
    <w:abstractNumId w:val="67"/>
  </w:num>
  <w:num w:numId="61" w16cid:durableId="1919557560">
    <w:abstractNumId w:val="97"/>
  </w:num>
  <w:num w:numId="62" w16cid:durableId="4139559">
    <w:abstractNumId w:val="41"/>
  </w:num>
  <w:num w:numId="63" w16cid:durableId="1595505419">
    <w:abstractNumId w:val="42"/>
  </w:num>
  <w:num w:numId="64" w16cid:durableId="811873118">
    <w:abstractNumId w:val="60"/>
  </w:num>
  <w:num w:numId="65" w16cid:durableId="1289821876">
    <w:abstractNumId w:val="57"/>
  </w:num>
  <w:num w:numId="66" w16cid:durableId="333411124">
    <w:abstractNumId w:val="59"/>
  </w:num>
  <w:num w:numId="67" w16cid:durableId="1707678868">
    <w:abstractNumId w:val="76"/>
  </w:num>
  <w:num w:numId="68" w16cid:durableId="344676061">
    <w:abstractNumId w:val="58"/>
  </w:num>
  <w:num w:numId="69" w16cid:durableId="572159468">
    <w:abstractNumId w:val="36"/>
  </w:num>
  <w:num w:numId="70" w16cid:durableId="897788966">
    <w:abstractNumId w:val="30"/>
  </w:num>
  <w:num w:numId="71" w16cid:durableId="1980039425">
    <w:abstractNumId w:val="95"/>
  </w:num>
  <w:num w:numId="72" w16cid:durableId="532495887">
    <w:abstractNumId w:val="15"/>
  </w:num>
  <w:num w:numId="73" w16cid:durableId="211505383">
    <w:abstractNumId w:val="13"/>
  </w:num>
  <w:num w:numId="74" w16cid:durableId="2056419341">
    <w:abstractNumId w:val="26"/>
  </w:num>
  <w:num w:numId="75" w16cid:durableId="1461538039">
    <w:abstractNumId w:val="85"/>
  </w:num>
  <w:num w:numId="76" w16cid:durableId="1475102928">
    <w:abstractNumId w:val="48"/>
  </w:num>
  <w:num w:numId="77" w16cid:durableId="626592070">
    <w:abstractNumId w:val="22"/>
  </w:num>
  <w:num w:numId="78" w16cid:durableId="1627351327">
    <w:abstractNumId w:val="25"/>
  </w:num>
  <w:num w:numId="79" w16cid:durableId="419758241">
    <w:abstractNumId w:val="61"/>
  </w:num>
  <w:num w:numId="80" w16cid:durableId="1149253042">
    <w:abstractNumId w:val="37"/>
  </w:num>
  <w:num w:numId="81" w16cid:durableId="647247560">
    <w:abstractNumId w:val="19"/>
  </w:num>
  <w:num w:numId="82" w16cid:durableId="1278293071">
    <w:abstractNumId w:val="56"/>
  </w:num>
  <w:num w:numId="83" w16cid:durableId="50152468">
    <w:abstractNumId w:val="72"/>
  </w:num>
  <w:num w:numId="84" w16cid:durableId="1880773517">
    <w:abstractNumId w:val="46"/>
  </w:num>
  <w:num w:numId="85" w16cid:durableId="156465462">
    <w:abstractNumId w:val="18"/>
  </w:num>
  <w:num w:numId="86" w16cid:durableId="1693460656">
    <w:abstractNumId w:val="18"/>
  </w:num>
  <w:num w:numId="87" w16cid:durableId="620889570">
    <w:abstractNumId w:val="12"/>
  </w:num>
  <w:num w:numId="88" w16cid:durableId="1575627515">
    <w:abstractNumId w:val="88"/>
  </w:num>
  <w:num w:numId="89" w16cid:durableId="386884257">
    <w:abstractNumId w:val="51"/>
  </w:num>
  <w:num w:numId="90" w16cid:durableId="942804644">
    <w:abstractNumId w:val="98"/>
  </w:num>
  <w:num w:numId="91" w16cid:durableId="1974285404">
    <w:abstractNumId w:val="55"/>
  </w:num>
  <w:num w:numId="92" w16cid:durableId="645935510">
    <w:abstractNumId w:val="94"/>
  </w:num>
  <w:num w:numId="93" w16cid:durableId="2096781077">
    <w:abstractNumId w:val="6"/>
  </w:num>
  <w:num w:numId="94" w16cid:durableId="717822867">
    <w:abstractNumId w:val="69"/>
  </w:num>
  <w:num w:numId="95" w16cid:durableId="390276991">
    <w:abstractNumId w:val="81"/>
  </w:num>
  <w:num w:numId="96" w16cid:durableId="2064986097">
    <w:abstractNumId w:val="86"/>
  </w:num>
  <w:num w:numId="97" w16cid:durableId="399133671">
    <w:abstractNumId w:val="4"/>
  </w:num>
  <w:num w:numId="98" w16cid:durableId="1417433602">
    <w:abstractNumId w:val="23"/>
  </w:num>
  <w:num w:numId="99" w16cid:durableId="1099714921">
    <w:abstractNumId w:val="66"/>
  </w:num>
  <w:num w:numId="100" w16cid:durableId="152281545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9D"/>
    <w:rsid w:val="00003BDD"/>
    <w:rsid w:val="0001070A"/>
    <w:rsid w:val="000150E5"/>
    <w:rsid w:val="00015CAD"/>
    <w:rsid w:val="0002660D"/>
    <w:rsid w:val="00027DF4"/>
    <w:rsid w:val="00030D53"/>
    <w:rsid w:val="00032889"/>
    <w:rsid w:val="000414B9"/>
    <w:rsid w:val="00061F26"/>
    <w:rsid w:val="0006485C"/>
    <w:rsid w:val="00066827"/>
    <w:rsid w:val="000669BA"/>
    <w:rsid w:val="00076AC3"/>
    <w:rsid w:val="00084443"/>
    <w:rsid w:val="000852FC"/>
    <w:rsid w:val="000A0278"/>
    <w:rsid w:val="000A1AA2"/>
    <w:rsid w:val="000A416A"/>
    <w:rsid w:val="000A4A1F"/>
    <w:rsid w:val="000A7D51"/>
    <w:rsid w:val="000B0857"/>
    <w:rsid w:val="000B26D8"/>
    <w:rsid w:val="000B470A"/>
    <w:rsid w:val="000B6963"/>
    <w:rsid w:val="000C379E"/>
    <w:rsid w:val="000C459B"/>
    <w:rsid w:val="000C55D6"/>
    <w:rsid w:val="000C5986"/>
    <w:rsid w:val="000D26E9"/>
    <w:rsid w:val="000D4832"/>
    <w:rsid w:val="000E4DFC"/>
    <w:rsid w:val="000E734E"/>
    <w:rsid w:val="000F5198"/>
    <w:rsid w:val="000F549B"/>
    <w:rsid w:val="00100588"/>
    <w:rsid w:val="001015B0"/>
    <w:rsid w:val="001039FB"/>
    <w:rsid w:val="00106BA0"/>
    <w:rsid w:val="00107E2E"/>
    <w:rsid w:val="001161F6"/>
    <w:rsid w:val="001162C6"/>
    <w:rsid w:val="00122BB0"/>
    <w:rsid w:val="001251ED"/>
    <w:rsid w:val="001262BD"/>
    <w:rsid w:val="00131848"/>
    <w:rsid w:val="0013229E"/>
    <w:rsid w:val="00141C3B"/>
    <w:rsid w:val="00147D36"/>
    <w:rsid w:val="00151FAD"/>
    <w:rsid w:val="0015762F"/>
    <w:rsid w:val="00163559"/>
    <w:rsid w:val="0016507B"/>
    <w:rsid w:val="0016589D"/>
    <w:rsid w:val="001750D6"/>
    <w:rsid w:val="00186459"/>
    <w:rsid w:val="00190B5D"/>
    <w:rsid w:val="001914DF"/>
    <w:rsid w:val="001A3F91"/>
    <w:rsid w:val="001A3FF1"/>
    <w:rsid w:val="001A503D"/>
    <w:rsid w:val="001B6B04"/>
    <w:rsid w:val="001D4D02"/>
    <w:rsid w:val="001D5D23"/>
    <w:rsid w:val="001E0A77"/>
    <w:rsid w:val="001E1CD8"/>
    <w:rsid w:val="001E37A0"/>
    <w:rsid w:val="001F4F45"/>
    <w:rsid w:val="001F63A8"/>
    <w:rsid w:val="001F64F2"/>
    <w:rsid w:val="00200573"/>
    <w:rsid w:val="002041DA"/>
    <w:rsid w:val="00206ABA"/>
    <w:rsid w:val="0021135E"/>
    <w:rsid w:val="00212515"/>
    <w:rsid w:val="00212F4A"/>
    <w:rsid w:val="002134C3"/>
    <w:rsid w:val="00213A88"/>
    <w:rsid w:val="00222FF4"/>
    <w:rsid w:val="002315D9"/>
    <w:rsid w:val="00235270"/>
    <w:rsid w:val="002368DF"/>
    <w:rsid w:val="002372DD"/>
    <w:rsid w:val="00260DC8"/>
    <w:rsid w:val="0026705C"/>
    <w:rsid w:val="002670FD"/>
    <w:rsid w:val="00271340"/>
    <w:rsid w:val="00272AAD"/>
    <w:rsid w:val="00275A18"/>
    <w:rsid w:val="00276B16"/>
    <w:rsid w:val="0029126C"/>
    <w:rsid w:val="002A04AD"/>
    <w:rsid w:val="002A1535"/>
    <w:rsid w:val="002A66FE"/>
    <w:rsid w:val="002A7DAE"/>
    <w:rsid w:val="002B1864"/>
    <w:rsid w:val="002B2326"/>
    <w:rsid w:val="002C7D29"/>
    <w:rsid w:val="002D5DD5"/>
    <w:rsid w:val="002F3E3B"/>
    <w:rsid w:val="002F4338"/>
    <w:rsid w:val="002F757B"/>
    <w:rsid w:val="003150DE"/>
    <w:rsid w:val="00324CDF"/>
    <w:rsid w:val="00330673"/>
    <w:rsid w:val="00332929"/>
    <w:rsid w:val="003360BC"/>
    <w:rsid w:val="00341582"/>
    <w:rsid w:val="003459A9"/>
    <w:rsid w:val="0036641D"/>
    <w:rsid w:val="00377865"/>
    <w:rsid w:val="003778D0"/>
    <w:rsid w:val="00382C0D"/>
    <w:rsid w:val="00392DB3"/>
    <w:rsid w:val="00392E3D"/>
    <w:rsid w:val="003A1085"/>
    <w:rsid w:val="003B7D1F"/>
    <w:rsid w:val="003C014B"/>
    <w:rsid w:val="003C0777"/>
    <w:rsid w:val="003C541D"/>
    <w:rsid w:val="003D3DEA"/>
    <w:rsid w:val="003F2D76"/>
    <w:rsid w:val="003F5578"/>
    <w:rsid w:val="004176A5"/>
    <w:rsid w:val="00431120"/>
    <w:rsid w:val="00433108"/>
    <w:rsid w:val="00436456"/>
    <w:rsid w:val="00437AA6"/>
    <w:rsid w:val="00457125"/>
    <w:rsid w:val="00466014"/>
    <w:rsid w:val="00467C90"/>
    <w:rsid w:val="0047047C"/>
    <w:rsid w:val="004757CE"/>
    <w:rsid w:val="004877AA"/>
    <w:rsid w:val="00494F49"/>
    <w:rsid w:val="004A1BE4"/>
    <w:rsid w:val="004A7340"/>
    <w:rsid w:val="004C1C88"/>
    <w:rsid w:val="004C364A"/>
    <w:rsid w:val="004C394B"/>
    <w:rsid w:val="004C5672"/>
    <w:rsid w:val="004D4E36"/>
    <w:rsid w:val="004F2AF7"/>
    <w:rsid w:val="004F7D76"/>
    <w:rsid w:val="0050237E"/>
    <w:rsid w:val="00503BDB"/>
    <w:rsid w:val="00516739"/>
    <w:rsid w:val="00542203"/>
    <w:rsid w:val="00562BC8"/>
    <w:rsid w:val="00572002"/>
    <w:rsid w:val="00574CC1"/>
    <w:rsid w:val="00576E7D"/>
    <w:rsid w:val="005861B3"/>
    <w:rsid w:val="005941DE"/>
    <w:rsid w:val="005A67E6"/>
    <w:rsid w:val="005A7123"/>
    <w:rsid w:val="005A7A65"/>
    <w:rsid w:val="005C163E"/>
    <w:rsid w:val="005E6536"/>
    <w:rsid w:val="005E73B3"/>
    <w:rsid w:val="005F20AE"/>
    <w:rsid w:val="005F5366"/>
    <w:rsid w:val="005F5D1D"/>
    <w:rsid w:val="00603B55"/>
    <w:rsid w:val="00604351"/>
    <w:rsid w:val="00610BA3"/>
    <w:rsid w:val="006205B9"/>
    <w:rsid w:val="006323F5"/>
    <w:rsid w:val="00634063"/>
    <w:rsid w:val="00635C54"/>
    <w:rsid w:val="00637B12"/>
    <w:rsid w:val="0064299D"/>
    <w:rsid w:val="00651772"/>
    <w:rsid w:val="006635F3"/>
    <w:rsid w:val="006672ED"/>
    <w:rsid w:val="00670FFB"/>
    <w:rsid w:val="00680B92"/>
    <w:rsid w:val="00680C1D"/>
    <w:rsid w:val="00692540"/>
    <w:rsid w:val="00693C63"/>
    <w:rsid w:val="006B238A"/>
    <w:rsid w:val="006B477C"/>
    <w:rsid w:val="006B6619"/>
    <w:rsid w:val="006B70EB"/>
    <w:rsid w:val="006C5F1B"/>
    <w:rsid w:val="006D1218"/>
    <w:rsid w:val="006D20E9"/>
    <w:rsid w:val="006D52CC"/>
    <w:rsid w:val="006E5931"/>
    <w:rsid w:val="006F226F"/>
    <w:rsid w:val="006F46B2"/>
    <w:rsid w:val="00700AED"/>
    <w:rsid w:val="007043A6"/>
    <w:rsid w:val="00707B20"/>
    <w:rsid w:val="00713656"/>
    <w:rsid w:val="00713760"/>
    <w:rsid w:val="007176AA"/>
    <w:rsid w:val="00721913"/>
    <w:rsid w:val="0072358C"/>
    <w:rsid w:val="00726695"/>
    <w:rsid w:val="00733ED5"/>
    <w:rsid w:val="00740132"/>
    <w:rsid w:val="007458D4"/>
    <w:rsid w:val="00764153"/>
    <w:rsid w:val="00772DD2"/>
    <w:rsid w:val="00772E27"/>
    <w:rsid w:val="007921D8"/>
    <w:rsid w:val="00796F2B"/>
    <w:rsid w:val="007A30C4"/>
    <w:rsid w:val="007A78FF"/>
    <w:rsid w:val="007B3210"/>
    <w:rsid w:val="007C7458"/>
    <w:rsid w:val="007D1E34"/>
    <w:rsid w:val="007E08B7"/>
    <w:rsid w:val="007E0AC0"/>
    <w:rsid w:val="007E20AB"/>
    <w:rsid w:val="0080416F"/>
    <w:rsid w:val="0081494D"/>
    <w:rsid w:val="008151C4"/>
    <w:rsid w:val="00823797"/>
    <w:rsid w:val="008255E6"/>
    <w:rsid w:val="00830525"/>
    <w:rsid w:val="00831154"/>
    <w:rsid w:val="00833605"/>
    <w:rsid w:val="00836F5A"/>
    <w:rsid w:val="00844710"/>
    <w:rsid w:val="0086244A"/>
    <w:rsid w:val="00884334"/>
    <w:rsid w:val="00885143"/>
    <w:rsid w:val="00887770"/>
    <w:rsid w:val="0089130F"/>
    <w:rsid w:val="00894132"/>
    <w:rsid w:val="008A457F"/>
    <w:rsid w:val="008A50CF"/>
    <w:rsid w:val="008C0DD3"/>
    <w:rsid w:val="008C22E3"/>
    <w:rsid w:val="008C24AD"/>
    <w:rsid w:val="008C2901"/>
    <w:rsid w:val="008C2A43"/>
    <w:rsid w:val="008D35D2"/>
    <w:rsid w:val="008E6F3D"/>
    <w:rsid w:val="008F0ACD"/>
    <w:rsid w:val="008F1839"/>
    <w:rsid w:val="008F3178"/>
    <w:rsid w:val="009020EC"/>
    <w:rsid w:val="009066BB"/>
    <w:rsid w:val="0091563C"/>
    <w:rsid w:val="00920C9F"/>
    <w:rsid w:val="00921D94"/>
    <w:rsid w:val="00922333"/>
    <w:rsid w:val="0092457D"/>
    <w:rsid w:val="009248E2"/>
    <w:rsid w:val="009257DF"/>
    <w:rsid w:val="00932A17"/>
    <w:rsid w:val="00932D04"/>
    <w:rsid w:val="00961699"/>
    <w:rsid w:val="00963886"/>
    <w:rsid w:val="0096508A"/>
    <w:rsid w:val="00965D56"/>
    <w:rsid w:val="00970D3F"/>
    <w:rsid w:val="00980EDE"/>
    <w:rsid w:val="00982AB0"/>
    <w:rsid w:val="009928C7"/>
    <w:rsid w:val="009A0506"/>
    <w:rsid w:val="009A213B"/>
    <w:rsid w:val="009A431F"/>
    <w:rsid w:val="009B6149"/>
    <w:rsid w:val="009C124C"/>
    <w:rsid w:val="009C6F19"/>
    <w:rsid w:val="009D0D13"/>
    <w:rsid w:val="009D106E"/>
    <w:rsid w:val="009E524F"/>
    <w:rsid w:val="009F40B7"/>
    <w:rsid w:val="00A03701"/>
    <w:rsid w:val="00A047E3"/>
    <w:rsid w:val="00A10528"/>
    <w:rsid w:val="00A13CE7"/>
    <w:rsid w:val="00A14728"/>
    <w:rsid w:val="00A15944"/>
    <w:rsid w:val="00A253FB"/>
    <w:rsid w:val="00A37190"/>
    <w:rsid w:val="00A40583"/>
    <w:rsid w:val="00A45D38"/>
    <w:rsid w:val="00A46904"/>
    <w:rsid w:val="00A55090"/>
    <w:rsid w:val="00A611D2"/>
    <w:rsid w:val="00A83D0B"/>
    <w:rsid w:val="00A85792"/>
    <w:rsid w:val="00A85FBA"/>
    <w:rsid w:val="00A91159"/>
    <w:rsid w:val="00AA0798"/>
    <w:rsid w:val="00AA2AFA"/>
    <w:rsid w:val="00AC4A37"/>
    <w:rsid w:val="00AD4680"/>
    <w:rsid w:val="00AE2E91"/>
    <w:rsid w:val="00AE4DE0"/>
    <w:rsid w:val="00AE776F"/>
    <w:rsid w:val="00B0145D"/>
    <w:rsid w:val="00B06185"/>
    <w:rsid w:val="00B14B20"/>
    <w:rsid w:val="00B1779F"/>
    <w:rsid w:val="00B3261A"/>
    <w:rsid w:val="00B341B8"/>
    <w:rsid w:val="00B34B72"/>
    <w:rsid w:val="00B36292"/>
    <w:rsid w:val="00B45228"/>
    <w:rsid w:val="00B50899"/>
    <w:rsid w:val="00B50D4E"/>
    <w:rsid w:val="00B513D0"/>
    <w:rsid w:val="00B5194B"/>
    <w:rsid w:val="00B560C9"/>
    <w:rsid w:val="00B73F6D"/>
    <w:rsid w:val="00B83BC6"/>
    <w:rsid w:val="00B862B5"/>
    <w:rsid w:val="00B865A8"/>
    <w:rsid w:val="00B9247B"/>
    <w:rsid w:val="00B97D7C"/>
    <w:rsid w:val="00BB21A7"/>
    <w:rsid w:val="00BB5A45"/>
    <w:rsid w:val="00BC0FDB"/>
    <w:rsid w:val="00BC33EC"/>
    <w:rsid w:val="00BD6DCD"/>
    <w:rsid w:val="00BE5286"/>
    <w:rsid w:val="00BE5D42"/>
    <w:rsid w:val="00BF485F"/>
    <w:rsid w:val="00BF4D49"/>
    <w:rsid w:val="00BF51DB"/>
    <w:rsid w:val="00C0048E"/>
    <w:rsid w:val="00C030EA"/>
    <w:rsid w:val="00C032C4"/>
    <w:rsid w:val="00C045CC"/>
    <w:rsid w:val="00C052D3"/>
    <w:rsid w:val="00C07056"/>
    <w:rsid w:val="00C10C8B"/>
    <w:rsid w:val="00C124A1"/>
    <w:rsid w:val="00C14A1F"/>
    <w:rsid w:val="00C15450"/>
    <w:rsid w:val="00C20FD5"/>
    <w:rsid w:val="00C31049"/>
    <w:rsid w:val="00C34680"/>
    <w:rsid w:val="00C43A12"/>
    <w:rsid w:val="00C50C61"/>
    <w:rsid w:val="00C615D4"/>
    <w:rsid w:val="00C81635"/>
    <w:rsid w:val="00C923EA"/>
    <w:rsid w:val="00C94FF8"/>
    <w:rsid w:val="00C95EBB"/>
    <w:rsid w:val="00CA3036"/>
    <w:rsid w:val="00CA7F18"/>
    <w:rsid w:val="00CC47EF"/>
    <w:rsid w:val="00CC7704"/>
    <w:rsid w:val="00CD7E80"/>
    <w:rsid w:val="00CE1B25"/>
    <w:rsid w:val="00CF3A02"/>
    <w:rsid w:val="00CF3D77"/>
    <w:rsid w:val="00CF4755"/>
    <w:rsid w:val="00D05313"/>
    <w:rsid w:val="00D14F99"/>
    <w:rsid w:val="00D15083"/>
    <w:rsid w:val="00D2010F"/>
    <w:rsid w:val="00D224A7"/>
    <w:rsid w:val="00D3145B"/>
    <w:rsid w:val="00D324B8"/>
    <w:rsid w:val="00D3546C"/>
    <w:rsid w:val="00D54F6A"/>
    <w:rsid w:val="00D574B5"/>
    <w:rsid w:val="00D80D4D"/>
    <w:rsid w:val="00D83A0A"/>
    <w:rsid w:val="00D96904"/>
    <w:rsid w:val="00DA3313"/>
    <w:rsid w:val="00DA3553"/>
    <w:rsid w:val="00DB2D4D"/>
    <w:rsid w:val="00DB3BCF"/>
    <w:rsid w:val="00DB5686"/>
    <w:rsid w:val="00DB6521"/>
    <w:rsid w:val="00DC3427"/>
    <w:rsid w:val="00DC3E96"/>
    <w:rsid w:val="00DC67E7"/>
    <w:rsid w:val="00DD7BC9"/>
    <w:rsid w:val="00DE1C44"/>
    <w:rsid w:val="00DE2DE5"/>
    <w:rsid w:val="00E05AEF"/>
    <w:rsid w:val="00E07299"/>
    <w:rsid w:val="00E14AF5"/>
    <w:rsid w:val="00E14DBC"/>
    <w:rsid w:val="00E203FA"/>
    <w:rsid w:val="00E22A25"/>
    <w:rsid w:val="00E3021C"/>
    <w:rsid w:val="00E31C30"/>
    <w:rsid w:val="00E34BA9"/>
    <w:rsid w:val="00E35C14"/>
    <w:rsid w:val="00E44E25"/>
    <w:rsid w:val="00E46582"/>
    <w:rsid w:val="00E551CA"/>
    <w:rsid w:val="00E7520B"/>
    <w:rsid w:val="00E760CA"/>
    <w:rsid w:val="00E80081"/>
    <w:rsid w:val="00E84AEC"/>
    <w:rsid w:val="00EA7CB1"/>
    <w:rsid w:val="00EB0B4F"/>
    <w:rsid w:val="00EB26E3"/>
    <w:rsid w:val="00EC1131"/>
    <w:rsid w:val="00EC1BB8"/>
    <w:rsid w:val="00ED00D3"/>
    <w:rsid w:val="00ED647B"/>
    <w:rsid w:val="00EE449E"/>
    <w:rsid w:val="00EE58F2"/>
    <w:rsid w:val="00EF0C66"/>
    <w:rsid w:val="00EF1090"/>
    <w:rsid w:val="00EF7CE5"/>
    <w:rsid w:val="00F12A57"/>
    <w:rsid w:val="00F229A8"/>
    <w:rsid w:val="00F30FA4"/>
    <w:rsid w:val="00F338E4"/>
    <w:rsid w:val="00F366BD"/>
    <w:rsid w:val="00F368BA"/>
    <w:rsid w:val="00F444B4"/>
    <w:rsid w:val="00F51C0B"/>
    <w:rsid w:val="00F5496B"/>
    <w:rsid w:val="00F56793"/>
    <w:rsid w:val="00F56C52"/>
    <w:rsid w:val="00F61A3E"/>
    <w:rsid w:val="00F62EB9"/>
    <w:rsid w:val="00F63D6D"/>
    <w:rsid w:val="00F77E0A"/>
    <w:rsid w:val="00F83CF7"/>
    <w:rsid w:val="00F8511D"/>
    <w:rsid w:val="00F85A88"/>
    <w:rsid w:val="00F873FE"/>
    <w:rsid w:val="00F87FA6"/>
    <w:rsid w:val="00FB5BB8"/>
    <w:rsid w:val="00FE3422"/>
    <w:rsid w:val="00FF0111"/>
    <w:rsid w:val="00FF1003"/>
    <w:rsid w:val="00FF1F9E"/>
    <w:rsid w:val="00FF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073DD"/>
  <w15:docId w15:val="{C3BF9B97-9562-40F1-88E8-C1A47E24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B16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E37A0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E37A0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Titolo4">
    <w:name w:val="heading 4"/>
    <w:basedOn w:val="Normale"/>
    <w:next w:val="Normale"/>
    <w:link w:val="Titolo4Carattere"/>
    <w:qFormat/>
    <w:rsid w:val="00574CC1"/>
    <w:pPr>
      <w:keepNext/>
      <w:tabs>
        <w:tab w:val="left" w:pos="3270"/>
      </w:tabs>
      <w:jc w:val="center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6589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nhideWhenUsed/>
    <w:rsid w:val="00B560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560C9"/>
  </w:style>
  <w:style w:type="paragraph" w:styleId="Pidipagina">
    <w:name w:val="footer"/>
    <w:basedOn w:val="Normale"/>
    <w:link w:val="PidipaginaCarattere"/>
    <w:unhideWhenUsed/>
    <w:rsid w:val="00B560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0C9"/>
  </w:style>
  <w:style w:type="paragraph" w:styleId="Testofumetto">
    <w:name w:val="Balloon Text"/>
    <w:basedOn w:val="Normale"/>
    <w:link w:val="TestofumettoCarattere"/>
    <w:semiHidden/>
    <w:unhideWhenUsed/>
    <w:rsid w:val="00276B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B1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5712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712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4571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57125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nhideWhenUsed/>
    <w:rsid w:val="00457125"/>
    <w:rPr>
      <w:vertAlign w:val="superscript"/>
    </w:rPr>
  </w:style>
  <w:style w:type="character" w:styleId="Collegamentoipertestuale">
    <w:name w:val="Hyperlink"/>
    <w:basedOn w:val="Carpredefinitoparagrafo"/>
    <w:unhideWhenUsed/>
    <w:qFormat/>
    <w:rsid w:val="00457125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574CC1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Corpodeltesto3">
    <w:name w:val="Body Text 3"/>
    <w:basedOn w:val="Normale"/>
    <w:link w:val="Corpodeltesto3Carattere"/>
    <w:rsid w:val="00574CC1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574CC1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NormaleWeb">
    <w:name w:val="Normal (Web)"/>
    <w:basedOn w:val="Normale"/>
    <w:rsid w:val="00574CC1"/>
    <w:pPr>
      <w:spacing w:before="100" w:beforeAutospacing="1" w:after="142" w:line="288" w:lineRule="auto"/>
    </w:pPr>
    <w:rPr>
      <w:rFonts w:eastAsia="MS Mincho"/>
      <w:color w:val="00000A"/>
      <w:lang w:eastAsia="ja-JP"/>
    </w:rPr>
  </w:style>
  <w:style w:type="paragraph" w:customStyle="1" w:styleId="western">
    <w:name w:val="western"/>
    <w:basedOn w:val="Normale"/>
    <w:rsid w:val="00574CC1"/>
    <w:pPr>
      <w:spacing w:before="100" w:beforeAutospacing="1"/>
    </w:pPr>
    <w:rPr>
      <w:rFonts w:eastAsia="MS Mincho"/>
      <w:color w:val="00000A"/>
      <w:sz w:val="22"/>
      <w:szCs w:val="22"/>
      <w:lang w:eastAsia="ja-JP"/>
    </w:rPr>
  </w:style>
  <w:style w:type="character" w:customStyle="1" w:styleId="Titolo2Carattere">
    <w:name w:val="Titolo 2 Carattere"/>
    <w:basedOn w:val="Carpredefinitoparagrafo"/>
    <w:link w:val="Titolo2"/>
    <w:rsid w:val="001E37A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E37A0"/>
    <w:rPr>
      <w:rFonts w:ascii="Arial" w:eastAsia="Times New Roman" w:hAnsi="Arial" w:cs="Arial"/>
      <w:b/>
      <w:bCs/>
      <w:sz w:val="16"/>
      <w:szCs w:val="16"/>
    </w:rPr>
  </w:style>
  <w:style w:type="paragraph" w:customStyle="1" w:styleId="CarattereCarattereCarattereCarattereCarattereCarattereCarattereCarattere">
    <w:name w:val="Carattere Carattere Carattere Carattere Carattere Carattere Carattere Carattere"/>
    <w:basedOn w:val="Normale"/>
    <w:rsid w:val="001E37A0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Elencomedio2-Colore1">
    <w:name w:val="Medium List 2 Accent 1"/>
    <w:basedOn w:val="Tabellanormale"/>
    <w:uiPriority w:val="66"/>
    <w:rsid w:val="001E37A0"/>
    <w:rPr>
      <w:rFonts w:ascii="Cambria" w:eastAsia="Times New Roman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Elencochiaro-Colore3">
    <w:name w:val="Light List Accent 3"/>
    <w:basedOn w:val="Tabellanormale"/>
    <w:uiPriority w:val="61"/>
    <w:rsid w:val="001E37A0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Elencochiaro-Colore1">
    <w:name w:val="Light List Accent 1"/>
    <w:basedOn w:val="Tabellanormale"/>
    <w:uiPriority w:val="61"/>
    <w:rsid w:val="001E37A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Corpotesto">
    <w:name w:val="Body Text"/>
    <w:basedOn w:val="Normale"/>
    <w:link w:val="CorpotestoCarattere"/>
    <w:rsid w:val="001E37A0"/>
    <w:pPr>
      <w:spacing w:after="120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1E37A0"/>
    <w:rPr>
      <w:rFonts w:ascii="Times New Roman" w:eastAsia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1E37A0"/>
    <w:rPr>
      <w:b/>
      <w:bCs/>
    </w:rPr>
  </w:style>
  <w:style w:type="paragraph" w:styleId="Corpodeltesto2">
    <w:name w:val="Body Text 2"/>
    <w:basedOn w:val="Normale"/>
    <w:link w:val="Corpodeltesto2Carattere"/>
    <w:rsid w:val="001E37A0"/>
    <w:pPr>
      <w:spacing w:after="120" w:line="48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1E37A0"/>
    <w:rPr>
      <w:rFonts w:ascii="Times New Roman" w:eastAsia="Times New Roman" w:hAnsi="Times New Roman"/>
      <w:sz w:val="24"/>
      <w:szCs w:val="24"/>
    </w:rPr>
  </w:style>
  <w:style w:type="character" w:styleId="Enfasicorsivo">
    <w:name w:val="Emphasis"/>
    <w:uiPriority w:val="20"/>
    <w:qFormat/>
    <w:rsid w:val="001E37A0"/>
    <w:rPr>
      <w:i/>
      <w:iCs/>
    </w:rPr>
  </w:style>
  <w:style w:type="paragraph" w:customStyle="1" w:styleId="grassetto1">
    <w:name w:val="grassetto1"/>
    <w:basedOn w:val="Normale"/>
    <w:rsid w:val="001E37A0"/>
    <w:pPr>
      <w:spacing w:after="24"/>
      <w:jc w:val="both"/>
    </w:pPr>
    <w:rPr>
      <w:b/>
      <w:bCs/>
    </w:rPr>
  </w:style>
  <w:style w:type="character" w:styleId="Numeropagina">
    <w:name w:val="page number"/>
    <w:basedOn w:val="Carpredefinitoparagrafo"/>
    <w:rsid w:val="001E37A0"/>
  </w:style>
  <w:style w:type="paragraph" w:customStyle="1" w:styleId="provvr0">
    <w:name w:val="provv_r0"/>
    <w:basedOn w:val="Normale"/>
    <w:rsid w:val="001E37A0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provvr1">
    <w:name w:val="provv_r1"/>
    <w:basedOn w:val="Normale"/>
    <w:rsid w:val="001E37A0"/>
    <w:pPr>
      <w:spacing w:before="100" w:beforeAutospacing="1" w:after="100" w:afterAutospacing="1"/>
      <w:ind w:firstLine="400"/>
      <w:jc w:val="both"/>
    </w:pPr>
    <w:rPr>
      <w:rFonts w:ascii="Arial Unicode MS" w:eastAsia="Arial Unicode MS" w:hAnsi="Arial Unicode MS" w:cs="Arial Unicode MS"/>
    </w:rPr>
  </w:style>
  <w:style w:type="paragraph" w:customStyle="1" w:styleId="provvr2">
    <w:name w:val="provv_r2"/>
    <w:basedOn w:val="Normale"/>
    <w:rsid w:val="001E37A0"/>
    <w:pPr>
      <w:spacing w:before="100" w:beforeAutospacing="1" w:after="100" w:afterAutospacing="1"/>
      <w:ind w:firstLine="600"/>
      <w:jc w:val="both"/>
    </w:pPr>
    <w:rPr>
      <w:rFonts w:ascii="Arial Unicode MS" w:eastAsia="Arial Unicode MS" w:hAnsi="Arial Unicode MS" w:cs="Arial Unicode MS"/>
    </w:rPr>
  </w:style>
  <w:style w:type="character" w:customStyle="1" w:styleId="st1">
    <w:name w:val="st1"/>
    <w:rsid w:val="001E37A0"/>
  </w:style>
  <w:style w:type="character" w:styleId="Rimandocommento">
    <w:name w:val="annotation reference"/>
    <w:rsid w:val="001E37A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E37A0"/>
    <w:pPr>
      <w:jc w:val="both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E37A0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rsid w:val="001E37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E37A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25BF8-6917-41AE-BE0B-B4FFB41B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6603</CharactersWithSpaces>
  <SharedDoc>false</SharedDoc>
  <HLinks>
    <vt:vector size="12" baseType="variant"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http://www.ascimagnavilla.bg.it/pages/iosono.asp?id=27</vt:lpwstr>
      </vt:variant>
      <vt:variant>
        <vt:lpwstr/>
      </vt:variant>
      <vt:variant>
        <vt:i4>589942</vt:i4>
      </vt:variant>
      <vt:variant>
        <vt:i4>0</vt:i4>
      </vt:variant>
      <vt:variant>
        <vt:i4>0</vt:i4>
      </vt:variant>
      <vt:variant>
        <vt:i4>5</vt:i4>
      </vt:variant>
      <vt:variant>
        <vt:lpwstr>mailto:segreteria@ascimagnavilla.bg.it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Angelini</dc:creator>
  <cp:lastModifiedBy>GIANPIETRO RAVASIO</cp:lastModifiedBy>
  <cp:revision>13</cp:revision>
  <cp:lastPrinted>2020-11-17T14:14:00Z</cp:lastPrinted>
  <dcterms:created xsi:type="dcterms:W3CDTF">2025-03-11T16:41:00Z</dcterms:created>
  <dcterms:modified xsi:type="dcterms:W3CDTF">2025-03-15T10:39:00Z</dcterms:modified>
</cp:coreProperties>
</file>